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A462A" w14:textId="3B414A4F" w:rsidR="00A44583" w:rsidRPr="0004182E" w:rsidRDefault="00A44583" w:rsidP="00FC3E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sz w:val="24"/>
          <w:szCs w:val="24"/>
        </w:rPr>
        <w:t>МИНИСТАРСТВО ПОЉОПРИВРЕДЕ, ШУМАРСТВА И ВОДОПРИВРЕДЕ</w:t>
      </w:r>
      <w:r w:rsidR="003F3F3F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 – УП</w:t>
      </w:r>
      <w:r w:rsidR="00842D02" w:rsidRPr="0004182E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3F3F3F" w:rsidRPr="0004182E">
        <w:rPr>
          <w:rFonts w:ascii="Times New Roman" w:hAnsi="Times New Roman" w:cs="Times New Roman"/>
          <w:sz w:val="24"/>
          <w:szCs w:val="24"/>
          <w:lang w:val="sr-Cyrl-RS"/>
        </w:rPr>
        <w:t>АВА ЗА ВЕТЕРИНУ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54.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службеницима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182E">
        <w:rPr>
          <w:rFonts w:ascii="Times New Roman" w:hAnsi="Times New Roman" w:cs="Times New Roman"/>
          <w:sz w:val="24"/>
          <w:szCs w:val="24"/>
        </w:rPr>
        <w:t>(,,</w:t>
      </w:r>
      <w:proofErr w:type="spellStart"/>
      <w:proofErr w:type="gramEnd"/>
      <w:r w:rsidRPr="0004182E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РС”,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79/05, 81/05 -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исправка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83/05 -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исправка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64/07, 67/07 -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исправка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116/08, </w:t>
      </w:r>
      <w:r w:rsidR="00534DEE">
        <w:rPr>
          <w:rFonts w:ascii="Times New Roman" w:hAnsi="Times New Roman" w:cs="Times New Roman"/>
          <w:sz w:val="24"/>
          <w:szCs w:val="24"/>
        </w:rPr>
        <w:t>104/09, 99/14, 94/17,</w:t>
      </w:r>
      <w:r w:rsidR="00842D02"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F97DE5" w:rsidRPr="00F97DE5">
        <w:rPr>
          <w:rFonts w:ascii="Times New Roman" w:hAnsi="Times New Roman" w:cs="Times New Roman"/>
          <w:sz w:val="24"/>
          <w:szCs w:val="24"/>
        </w:rPr>
        <w:t xml:space="preserve">95/18, 157/20, 142/22, 13/25 - </w:t>
      </w:r>
      <w:proofErr w:type="spellStart"/>
      <w:r w:rsidR="00F97DE5" w:rsidRPr="00F97DE5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F97DE5" w:rsidRPr="00F97DE5">
        <w:rPr>
          <w:rFonts w:ascii="Times New Roman" w:hAnsi="Times New Roman" w:cs="Times New Roman"/>
          <w:sz w:val="24"/>
          <w:szCs w:val="24"/>
        </w:rPr>
        <w:t xml:space="preserve"> УС</w:t>
      </w:r>
      <w:r w:rsidR="00C926DA">
        <w:rPr>
          <w:rFonts w:ascii="Times New Roman" w:hAnsi="Times New Roman" w:cs="Times New Roman"/>
          <w:sz w:val="24"/>
          <w:szCs w:val="24"/>
        </w:rPr>
        <w:t>,</w:t>
      </w:r>
      <w:r w:rsidR="00F97DE5" w:rsidRPr="00F97DE5">
        <w:rPr>
          <w:rFonts w:ascii="Times New Roman" w:hAnsi="Times New Roman" w:cs="Times New Roman"/>
          <w:sz w:val="24"/>
          <w:szCs w:val="24"/>
        </w:rPr>
        <w:t xml:space="preserve"> 19/25</w:t>
      </w:r>
      <w:r w:rsidR="00C926DA">
        <w:rPr>
          <w:rFonts w:ascii="Times New Roman" w:hAnsi="Times New Roman" w:cs="Times New Roman"/>
          <w:sz w:val="24"/>
          <w:szCs w:val="24"/>
        </w:rPr>
        <w:t xml:space="preserve">, 109/25 </w:t>
      </w:r>
      <w:r w:rsidR="00C926DA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C926DA">
        <w:rPr>
          <w:rFonts w:ascii="Times New Roman" w:hAnsi="Times New Roman" w:cs="Times New Roman"/>
          <w:sz w:val="24"/>
          <w:szCs w:val="24"/>
        </w:rPr>
        <w:t xml:space="preserve"> 9/26</w:t>
      </w:r>
      <w:r w:rsidR="00842D02" w:rsidRPr="0004182E">
        <w:rPr>
          <w:rFonts w:ascii="Times New Roman" w:hAnsi="Times New Roman" w:cs="Times New Roman"/>
          <w:sz w:val="24"/>
          <w:szCs w:val="24"/>
        </w:rPr>
        <w:t>)</w:t>
      </w:r>
      <w:r w:rsidR="00842D02" w:rsidRPr="0004182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842D02" w:rsidRPr="0004182E">
        <w:rPr>
          <w:rFonts w:ascii="Times New Roman" w:hAnsi="Times New Roman" w:cs="Times New Roman"/>
          <w:color w:val="FF0000"/>
          <w:sz w:val="24"/>
          <w:szCs w:val="24"/>
          <w:lang w:val="sr-Cyrl-RS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9.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попуњавање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</w:t>
      </w:r>
      <w:r w:rsidR="00534DEE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534DEE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534DEE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534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DEE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534D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DEE">
        <w:rPr>
          <w:rFonts w:ascii="Times New Roman" w:hAnsi="Times New Roman" w:cs="Times New Roman"/>
          <w:sz w:val="24"/>
          <w:szCs w:val="24"/>
        </w:rPr>
        <w:t>РС“</w:t>
      </w:r>
      <w:proofErr w:type="gramEnd"/>
      <w:r w:rsidR="00534D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DEE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534DEE">
        <w:rPr>
          <w:rFonts w:ascii="Times New Roman" w:hAnsi="Times New Roman" w:cs="Times New Roman"/>
          <w:sz w:val="24"/>
          <w:szCs w:val="24"/>
        </w:rPr>
        <w:t>.</w:t>
      </w:r>
      <w:r w:rsidRPr="0004182E">
        <w:rPr>
          <w:rFonts w:ascii="Times New Roman" w:hAnsi="Times New Roman" w:cs="Times New Roman"/>
          <w:sz w:val="24"/>
          <w:szCs w:val="24"/>
        </w:rPr>
        <w:t xml:space="preserve"> 2/19</w:t>
      </w:r>
      <w:r w:rsidR="00534DEE">
        <w:rPr>
          <w:rFonts w:ascii="Times New Roman" w:hAnsi="Times New Roman" w:cs="Times New Roman"/>
          <w:sz w:val="24"/>
          <w:szCs w:val="24"/>
          <w:lang w:val="sr-Cyrl-RS"/>
        </w:rPr>
        <w:t xml:space="preserve"> и 67/21</w:t>
      </w:r>
      <w:r w:rsidRPr="0004182E">
        <w:rPr>
          <w:rFonts w:ascii="Times New Roman" w:hAnsi="Times New Roman" w:cs="Times New Roman"/>
          <w:sz w:val="24"/>
          <w:szCs w:val="24"/>
        </w:rPr>
        <w:t>) и</w:t>
      </w:r>
      <w:r w:rsidR="00534D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решења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којима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се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утврђује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да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јавни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конкурси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нису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успели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број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000557906 2025 14841 005 000 100 001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од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20.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фебруара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2025.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године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000557906 2025 14841 005 000 100 001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од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4.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јуна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2025.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године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000557906 2025 14841 005 000 100 001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од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4.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јуна</w:t>
      </w:r>
      <w:proofErr w:type="spellEnd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2025. </w:t>
      </w:r>
      <w:proofErr w:type="spellStart"/>
      <w:r w:rsidR="00C926DA" w:rsidRPr="00C926DA">
        <w:rPr>
          <w:rFonts w:ascii="Times New Roman" w:hAnsi="Times New Roman" w:cs="Times New Roman"/>
          <w:sz w:val="24"/>
          <w:szCs w:val="24"/>
          <w:shd w:val="clear" w:color="auto" w:fill="FFFFFF"/>
        </w:rPr>
        <w:t>године</w:t>
      </w:r>
      <w:proofErr w:type="spellEnd"/>
      <w:r w:rsidR="00534DE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D635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580">
        <w:rPr>
          <w:rFonts w:ascii="Times New Roman" w:hAnsi="Times New Roman" w:cs="Times New Roman"/>
          <w:sz w:val="24"/>
          <w:szCs w:val="24"/>
        </w:rPr>
        <w:t>о</w:t>
      </w:r>
      <w:r w:rsidRPr="0004182E">
        <w:rPr>
          <w:rFonts w:ascii="Times New Roman" w:hAnsi="Times New Roman" w:cs="Times New Roman"/>
          <w:sz w:val="24"/>
          <w:szCs w:val="24"/>
        </w:rPr>
        <w:t>глашава</w:t>
      </w:r>
      <w:proofErr w:type="spellEnd"/>
    </w:p>
    <w:p w14:paraId="30F2ADEC" w14:textId="77777777" w:rsidR="00A44583" w:rsidRPr="0004182E" w:rsidRDefault="00A44583" w:rsidP="00A4458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>ЈАВНИ КОНКУРС</w:t>
      </w:r>
    </w:p>
    <w:p w14:paraId="69070987" w14:textId="77777777" w:rsidR="00A44583" w:rsidRPr="0004182E" w:rsidRDefault="00A44583" w:rsidP="00A4458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>ЗА ПОПУЊАВАЊЕ ИЗВРШИЛАЧКИХ РАДНИХ МЕСТА</w:t>
      </w:r>
    </w:p>
    <w:p w14:paraId="4E05753B" w14:textId="77777777" w:rsidR="00A44583" w:rsidRPr="0004182E" w:rsidRDefault="00A44583" w:rsidP="00A4458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426F3592" w14:textId="77777777" w:rsidR="00A44583" w:rsidRPr="0004182E" w:rsidRDefault="00A44583" w:rsidP="00A4458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Орган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радна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попуњавају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Министарство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пољопривреде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шумарства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водопривреде</w:t>
      </w:r>
      <w:proofErr w:type="spellEnd"/>
      <w:r w:rsidR="003F3F3F" w:rsidRPr="0004182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– Управа за вет</w:t>
      </w:r>
      <w:r w:rsidR="00585F95"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 w:rsidR="003F3F3F" w:rsidRPr="0004182E">
        <w:rPr>
          <w:rFonts w:ascii="Times New Roman" w:hAnsi="Times New Roman" w:cs="Times New Roman"/>
          <w:b/>
          <w:sz w:val="24"/>
          <w:szCs w:val="24"/>
          <w:lang w:val="sr-Cyrl-RS"/>
        </w:rPr>
        <w:t>рину</w:t>
      </w:r>
      <w:r w:rsidR="003F3F3F" w:rsidRPr="0004182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F3F3F" w:rsidRPr="0004182E">
        <w:rPr>
          <w:rFonts w:ascii="Times New Roman" w:hAnsi="Times New Roman" w:cs="Times New Roman"/>
          <w:b/>
          <w:sz w:val="24"/>
          <w:szCs w:val="24"/>
          <w:lang w:val="sr-Cyrl-RS"/>
        </w:rPr>
        <w:t>Нови Београд, Омладинских бригада бр. 1</w:t>
      </w:r>
      <w:r w:rsidR="003F3F3F" w:rsidRPr="0004182E">
        <w:rPr>
          <w:rFonts w:ascii="Times New Roman" w:hAnsi="Times New Roman" w:cs="Times New Roman"/>
          <w:b/>
          <w:sz w:val="24"/>
          <w:szCs w:val="24"/>
        </w:rPr>
        <w:t>.</w:t>
      </w:r>
    </w:p>
    <w:p w14:paraId="3F66F369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r w:rsidRPr="00CA0A70">
        <w:rPr>
          <w:rFonts w:ascii="Times New Roman" w:hAnsi="Times New Roman" w:cs="Times New Roman"/>
          <w:b/>
          <w:sz w:val="24"/>
          <w:szCs w:val="24"/>
        </w:rPr>
        <w:t>II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попуњавају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F76D7E2" w14:textId="0B33B47C" w:rsidR="008A57CF" w:rsidRPr="00BD0812" w:rsidRDefault="00627C95" w:rsidP="00BF2B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88F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Pr="0053488F">
        <w:rPr>
          <w:rFonts w:ascii="Times New Roman" w:hAnsi="Times New Roman" w:cs="Times New Roman"/>
          <w:b/>
          <w:sz w:val="24"/>
          <w:szCs w:val="24"/>
        </w:rPr>
        <w:t>.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радно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место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праћење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реализације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финансијског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плана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 и</w:t>
      </w:r>
      <w:proofErr w:type="gram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контролу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исплате</w:t>
      </w:r>
      <w:proofErr w:type="spellEnd"/>
      <w:r w:rsidR="00BA4D86" w:rsidRPr="00BA4D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/>
          <w:sz w:val="24"/>
          <w:szCs w:val="24"/>
        </w:rPr>
        <w:t>субвенција</w:t>
      </w:r>
      <w:proofErr w:type="spellEnd"/>
      <w:r w:rsidR="00BA4D86" w:rsidRPr="00BA4D86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="00BA4D86" w:rsidRPr="00BA4D86">
        <w:rPr>
          <w:rFonts w:ascii="Times New Roman" w:hAnsi="Times New Roman" w:cs="Times New Roman"/>
          <w:bCs/>
          <w:sz w:val="24"/>
          <w:szCs w:val="24"/>
        </w:rPr>
        <w:t>звању</w:t>
      </w:r>
      <w:proofErr w:type="spellEnd"/>
      <w:r w:rsidR="00BA4D86" w:rsidRPr="00BA4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Cs/>
          <w:sz w:val="24"/>
          <w:szCs w:val="24"/>
        </w:rPr>
        <w:t>саветник</w:t>
      </w:r>
      <w:proofErr w:type="spellEnd"/>
      <w:r w:rsidR="00BA4D86" w:rsidRPr="00BA4D8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A4D86" w:rsidRPr="00BA4D86">
        <w:rPr>
          <w:rFonts w:ascii="Times New Roman" w:hAnsi="Times New Roman" w:cs="Times New Roman"/>
          <w:bCs/>
          <w:sz w:val="24"/>
          <w:szCs w:val="24"/>
        </w:rPr>
        <w:t>Група</w:t>
      </w:r>
      <w:proofErr w:type="spellEnd"/>
      <w:r w:rsidR="00BA4D86" w:rsidRPr="00BA4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="00BA4D86" w:rsidRPr="00BA4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Cs/>
          <w:sz w:val="24"/>
          <w:szCs w:val="24"/>
        </w:rPr>
        <w:t>финансијско</w:t>
      </w:r>
      <w:proofErr w:type="spellEnd"/>
      <w:r w:rsidR="00BA4D86" w:rsidRPr="00BA4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Cs/>
          <w:sz w:val="24"/>
          <w:szCs w:val="24"/>
        </w:rPr>
        <w:t>материјалне</w:t>
      </w:r>
      <w:proofErr w:type="spellEnd"/>
      <w:r w:rsidR="00BA4D86" w:rsidRPr="00BA4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A4D86" w:rsidRPr="00BA4D86">
        <w:rPr>
          <w:rFonts w:ascii="Times New Roman" w:hAnsi="Times New Roman" w:cs="Times New Roman"/>
          <w:bCs/>
          <w:sz w:val="24"/>
          <w:szCs w:val="24"/>
        </w:rPr>
        <w:t>послове</w:t>
      </w:r>
      <w:proofErr w:type="spellEnd"/>
      <w:r w:rsidR="0053488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8A57CF" w:rsidRPr="0004182E">
        <w:rPr>
          <w:rFonts w:ascii="Times New Roman" w:eastAsia="Arial Unicode MS" w:hAnsi="Times New Roman" w:cs="Times New Roman"/>
          <w:sz w:val="24"/>
          <w:szCs w:val="24"/>
          <w:lang w:val="sr-Cyrl-CS"/>
        </w:rPr>
        <w:t xml:space="preserve"> Управа за ветерину - 1 извршилац</w:t>
      </w:r>
      <w:r w:rsidR="005E753E" w:rsidRPr="0004182E">
        <w:rPr>
          <w:rFonts w:ascii="Times New Roman" w:eastAsia="Arial Unicode MS" w:hAnsi="Times New Roman" w:cs="Times New Roman"/>
          <w:sz w:val="24"/>
          <w:szCs w:val="24"/>
          <w:lang w:val="sr-Cyrl-CS"/>
        </w:rPr>
        <w:t>.</w:t>
      </w:r>
    </w:p>
    <w:p w14:paraId="5D449FC3" w14:textId="399FB1AC" w:rsidR="008360DF" w:rsidRPr="0004182E" w:rsidRDefault="008360DF" w:rsidP="008360DF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A3EAE">
        <w:rPr>
          <w:rFonts w:ascii="Times New Roman" w:hAnsi="Times New Roman" w:cs="Times New Roman"/>
          <w:b/>
          <w:bCs/>
          <w:sz w:val="24"/>
          <w:szCs w:val="24"/>
          <w:lang w:val="ru-RU"/>
        </w:rPr>
        <w:t>Опис послова</w:t>
      </w:r>
      <w:r w:rsidRPr="0004182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BA4D86" w:rsidRPr="00BA4D86">
        <w:rPr>
          <w:rFonts w:ascii="Times New Roman" w:hAnsi="Times New Roman" w:cs="Times New Roman"/>
          <w:sz w:val="24"/>
          <w:szCs w:val="24"/>
          <w:lang w:val="ru-RU"/>
        </w:rPr>
        <w:t>Учествује у изради Предлога Меморандума о Програмском буџету за Министарство; организује и израђује документацију, која је основа за промене апропријација и месечних квота; прати реализацију буџетских средстава, као и  осталих видова финансирања, ближе дефинише контни план сагласно Програму расподеле средстава субвенција у ветерини; контролише ауторизоване захтеве за исплату и одобрава ангажовање потребних средстава; усаглашава рачуноводствене евиденције са главном књигом Трезора и израђује периодичне извештаје према Министарству финансија о наменском трошењу средстава; припрема податке и израђује извештаје о динамици трошења буџетских средстава и осталих извора финансирања и учествује у састављању завршног рачуна; обавља и друге послове по налогу руководиоца Групе</w:t>
      </w:r>
      <w:r w:rsidR="0053488F" w:rsidRPr="0053488F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2CB1F18E" w14:textId="4D18BD3D" w:rsidR="008360DF" w:rsidRPr="0004182E" w:rsidRDefault="008360DF" w:rsidP="008360DF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A3EAE">
        <w:rPr>
          <w:rFonts w:ascii="Times New Roman" w:hAnsi="Times New Roman" w:cs="Times New Roman"/>
          <w:b/>
          <w:bCs/>
          <w:sz w:val="24"/>
          <w:szCs w:val="24"/>
          <w:lang w:val="ru-RU"/>
        </w:rPr>
        <w:t>Услови</w:t>
      </w:r>
      <w:r w:rsidRPr="0004182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BA4D86" w:rsidRPr="00BA4D86">
        <w:rPr>
          <w:rFonts w:ascii="Times New Roman" w:hAnsi="Times New Roman" w:cs="Times New Roman"/>
          <w:sz w:val="24"/>
          <w:szCs w:val="24"/>
          <w:lang w:val="ru-RU"/>
        </w:rPr>
        <w:t>Стечено високо образовање из научне односно стручне области у оквиру образовно-научног поља природно-математичких или друштвено-хуманистичких наука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радно искуство у струци од најмање 3 године, положен државни стручни испит, као и потребне компетенције за рад на радном месту</w:t>
      </w:r>
      <w:r w:rsidR="0053488F" w:rsidRPr="0053488F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418C95C6" w14:textId="408B0B93" w:rsidR="005713E9" w:rsidRDefault="0053488F" w:rsidP="00CA0A70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Место рада: </w:t>
      </w:r>
      <w:r w:rsidR="00BA4D86">
        <w:rPr>
          <w:rFonts w:ascii="Times New Roman" w:hAnsi="Times New Roman" w:cs="Times New Roman"/>
          <w:sz w:val="24"/>
          <w:szCs w:val="24"/>
          <w:lang w:val="sr-Cyrl-RS"/>
        </w:rPr>
        <w:t>Београд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95AA7D1" w14:textId="5D5A2911" w:rsidR="00BD0812" w:rsidRPr="00C908AA" w:rsidRDefault="00BD0812" w:rsidP="00BD0812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Latn-RS" w:eastAsia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2</w:t>
      </w:r>
      <w:r w:rsidR="0053488F" w:rsidRPr="0053488F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53488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Hlk205896243"/>
      <w:r w:rsidR="00BA4D86" w:rsidRPr="00BA4D86">
        <w:rPr>
          <w:rFonts w:ascii="Times New Roman" w:hAnsi="Times New Roman" w:cs="Times New Roman"/>
          <w:b/>
          <w:bCs/>
          <w:sz w:val="24"/>
          <w:szCs w:val="24"/>
          <w:lang w:val="sr-Cyrl-BA" w:eastAsia="sr-Cyrl-CS"/>
        </w:rPr>
        <w:t xml:space="preserve">радно место ветеринарски инспектор за контролу безбедности и квалитета хране и споредних производа животињског порекла, </w:t>
      </w:r>
      <w:r w:rsidR="00BA4D86" w:rsidRPr="00BA4D86">
        <w:rPr>
          <w:rFonts w:ascii="Times New Roman" w:hAnsi="Times New Roman" w:cs="Times New Roman"/>
          <w:sz w:val="24"/>
          <w:szCs w:val="24"/>
          <w:lang w:val="sr-Cyrl-BA" w:eastAsia="sr-Cyrl-CS"/>
        </w:rPr>
        <w:t>у звању саветник, Одсек ветеринарске инспекције Прокупље</w:t>
      </w:r>
      <w:r w:rsidR="00C908AA" w:rsidRPr="00BA4D86">
        <w:rPr>
          <w:rFonts w:ascii="Times New Roman" w:hAnsi="Times New Roman" w:cs="Times New Roman"/>
          <w:sz w:val="24"/>
          <w:szCs w:val="24"/>
          <w:lang w:val="sr-Latn-RS" w:eastAsia="sr-Cyrl-CS"/>
        </w:rPr>
        <w:t>, Одељење ветеринарске</w:t>
      </w:r>
      <w:r w:rsidR="00C908AA" w:rsidRPr="00C908AA"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инспекције, </w:t>
      </w:r>
      <w:bookmarkStart w:id="1" w:name="_Hlk205903008"/>
      <w:r w:rsidR="003A3EAE">
        <w:rPr>
          <w:rFonts w:ascii="Times New Roman" w:hAnsi="Times New Roman" w:cs="Times New Roman"/>
          <w:sz w:val="24"/>
          <w:szCs w:val="24"/>
          <w:lang w:val="sr-Cyrl-BA" w:eastAsia="sr-Cyrl-CS"/>
        </w:rPr>
        <w:t>Управа за ветерину</w:t>
      </w:r>
      <w:bookmarkEnd w:id="1"/>
      <w:r w:rsidR="00C908AA" w:rsidRPr="00C908AA"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– 1 извршилац</w:t>
      </w:r>
    </w:p>
    <w:p w14:paraId="4E546D03" w14:textId="0AF819C0" w:rsidR="00C908AA" w:rsidRDefault="00C908AA" w:rsidP="00BD0812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Опис послова: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C241B" w:rsidRPr="005C241B">
        <w:rPr>
          <w:rFonts w:ascii="Times New Roman" w:eastAsia="Times New Roman" w:hAnsi="Times New Roman" w:cs="Times New Roman"/>
          <w:sz w:val="24"/>
          <w:szCs w:val="24"/>
          <w:lang w:val="ru-RU"/>
        </w:rPr>
        <w:t>Спроводи инспекцијски надзор и превентивно деловање у области безбедности и квалитета хране животињског порекла, хране за животиње и споредних производа животињског порекла; поступа по представкама и извештава подносиоце о предузетим радњама и мерама, и даје обавештења странкама; подноси пријаве надлежним органима у складу са својим овлашћењима и закључује споразуме о признавању прекршаја; води евиденције о извршеним инспекцијским надзорима; пружа стручну и саветодавну помоћ надзираном субјекту; прати примену прописа из делокруга рада инспекције и учествује у изради анализа и извештаја; обавља и друге послове по налогу  шефа Одсека</w:t>
      </w:r>
      <w:r w:rsidRPr="00C908A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8F5B905" w14:textId="488B3DD0" w:rsidR="0053488F" w:rsidRPr="00C908AA" w:rsidRDefault="00C908AA" w:rsidP="0053488F">
      <w:pPr>
        <w:tabs>
          <w:tab w:val="left" w:pos="720"/>
        </w:tabs>
        <w:jc w:val="both"/>
        <w:rPr>
          <w:lang w:val="sr-Cyrl-RS" w:eastAsia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C241B" w:rsidRPr="005C241B">
        <w:rPr>
          <w:rFonts w:ascii="Times New Roman" w:eastAsia="Times New Roman" w:hAnsi="Times New Roman" w:cs="Times New Roman"/>
          <w:sz w:val="24"/>
          <w:szCs w:val="24"/>
          <w:lang w:val="ru-RU"/>
        </w:rPr>
        <w:t>Стечено високо образовање из научне области ветеринарске науке на интегрисаним академским студијама, специјалистичким академским студијама, специјалистичким струковним студијама односно на основним студијама у трајању од најмање четири године или специјалистичким студијама на факултету, радно искуство у струци од најмање 3 године, положен државни стручни испит, положен испит за инспектора, као и потребне компетенције за рад на радном месту</w:t>
      </w:r>
      <w:r w:rsidRPr="00C908A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75C7C849" w14:textId="695B4238" w:rsidR="0053488F" w:rsidRPr="005C241B" w:rsidRDefault="0053488F" w:rsidP="0053488F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01EEF">
        <w:rPr>
          <w:rFonts w:ascii="Times New Roman" w:hAnsi="Times New Roman" w:cs="Times New Roman"/>
          <w:sz w:val="24"/>
          <w:szCs w:val="24"/>
          <w:lang w:val="sr-Cyrl-RS"/>
        </w:rPr>
        <w:t xml:space="preserve">Место рада: </w:t>
      </w:r>
      <w:bookmarkEnd w:id="0"/>
      <w:r w:rsidR="005C241B">
        <w:rPr>
          <w:rFonts w:ascii="Times New Roman" w:hAnsi="Times New Roman" w:cs="Times New Roman"/>
          <w:sz w:val="24"/>
          <w:szCs w:val="24"/>
          <w:lang w:val="sr-Cyrl-BA"/>
        </w:rPr>
        <w:t>Прокупље</w:t>
      </w:r>
    </w:p>
    <w:p w14:paraId="2BBC25C4" w14:textId="584CF33C" w:rsidR="00C908AA" w:rsidRPr="00C908AA" w:rsidRDefault="00C908AA" w:rsidP="00C908AA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Latn-RS" w:eastAsia="sr-Cyrl-CS"/>
        </w:rPr>
      </w:pPr>
      <w:bookmarkStart w:id="2" w:name="_Hlk205896420"/>
      <w:r w:rsidRPr="00C908A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5C241B" w:rsidRPr="005C241B">
        <w:rPr>
          <w:rFonts w:ascii="Times New Roman" w:hAnsi="Times New Roman" w:cs="Times New Roman"/>
          <w:b/>
          <w:bCs/>
          <w:sz w:val="24"/>
          <w:szCs w:val="24"/>
          <w:lang w:val="sr-Cyrl-BA" w:eastAsia="sr-Cyrl-CS"/>
        </w:rPr>
        <w:t xml:space="preserve">радно место ветеринарски инспектор за контролу безбедности и квалитета хране и споредних производа животињског порекла, </w:t>
      </w:r>
      <w:r w:rsidR="005C241B" w:rsidRPr="005C241B">
        <w:rPr>
          <w:rFonts w:ascii="Times New Roman" w:hAnsi="Times New Roman" w:cs="Times New Roman"/>
          <w:sz w:val="24"/>
          <w:szCs w:val="24"/>
          <w:lang w:val="sr-Cyrl-BA" w:eastAsia="sr-Cyrl-CS"/>
        </w:rPr>
        <w:t>у звању самостални саветник, Одсек ветеринарске инспекције Лесковац</w:t>
      </w:r>
      <w:r w:rsidRPr="005C241B">
        <w:rPr>
          <w:rFonts w:ascii="Times New Roman" w:hAnsi="Times New Roman" w:cs="Times New Roman"/>
          <w:sz w:val="24"/>
          <w:szCs w:val="24"/>
          <w:lang w:val="sr-Latn-RS" w:eastAsia="sr-Cyrl-CS"/>
        </w:rPr>
        <w:t>, Одељење</w:t>
      </w:r>
      <w:r w:rsidRPr="00C908AA"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ветеринарске инспекције, </w:t>
      </w:r>
      <w:r w:rsidR="003A3EAE">
        <w:rPr>
          <w:rFonts w:ascii="Times New Roman" w:hAnsi="Times New Roman" w:cs="Times New Roman"/>
          <w:sz w:val="24"/>
          <w:szCs w:val="24"/>
          <w:lang w:val="sr-Cyrl-BA" w:eastAsia="sr-Cyrl-CS"/>
        </w:rPr>
        <w:t>Управа за ветерину</w:t>
      </w:r>
      <w:r w:rsidRPr="00C908AA"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– 1 извршилац</w:t>
      </w:r>
    </w:p>
    <w:p w14:paraId="6C01965F" w14:textId="566F72C2" w:rsidR="00C908AA" w:rsidRDefault="00C908AA" w:rsidP="00C908AA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Опис послова: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ружа стручну и саветодавну помоћ надзираном субјекту у сложенијим стварима и анализира извештаје о самопровери и самопроцени надзираних субјеката;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изради предлога контролних листа, плана инспекцијског надзора и годишњег извештаја о раду;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рати примену прописа и стање из делокруга рада инспекције и израђује анализе и извештаје;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припреми предлога иницијатива за измене и доношење нових прописа;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 инспекцијски надзор и превентивно деловање у области здравља и добробити животиња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поступа по представкама, извештава подносиоце о предузетим радњама и мерама, и даје обавештења странкама;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односи пријаве надлежним органима у складу са својим овлашћењима и закључује споразуме о признавању прекршаја;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оди евиденције о извршеним инспекцијским надзорим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бавља и друге послове по налогу шефа Одсека</w:t>
      </w:r>
      <w:r w:rsidRPr="00C908A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3F2AB9E" w14:textId="1C299D5E" w:rsidR="00C908AA" w:rsidRPr="00C908AA" w:rsidRDefault="00C908AA" w:rsidP="00C908AA">
      <w:pPr>
        <w:tabs>
          <w:tab w:val="left" w:pos="720"/>
        </w:tabs>
        <w:jc w:val="both"/>
        <w:rPr>
          <w:lang w:val="sr-Cyrl-RS" w:eastAsia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Стечено високо образовање из научне области ветеринарске науке на интегрисаним академским студијама, специјалистичким академским студијама, специјалистичким струковним студијама односно на основним студијама у трајању од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најмање четири године или специјалистичким студијама на факултету, радно искуство у струци од најмање 5 година, положен државни стручни испит, положен испит за инспектора, као и потребне компетенције за рад на радном месту.</w:t>
      </w:r>
      <w:r w:rsidRPr="00C908A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599AB4AE" w14:textId="478669FB" w:rsidR="00C908AA" w:rsidRDefault="00C908AA" w:rsidP="00C908AA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1EEF">
        <w:rPr>
          <w:rFonts w:ascii="Times New Roman" w:hAnsi="Times New Roman" w:cs="Times New Roman"/>
          <w:sz w:val="24"/>
          <w:szCs w:val="24"/>
          <w:lang w:val="sr-Cyrl-RS"/>
        </w:rPr>
        <w:t xml:space="preserve">Место рада: </w:t>
      </w:r>
      <w:bookmarkEnd w:id="2"/>
      <w:r w:rsidR="005C241B">
        <w:rPr>
          <w:rFonts w:ascii="Times New Roman" w:hAnsi="Times New Roman" w:cs="Times New Roman"/>
          <w:sz w:val="24"/>
          <w:szCs w:val="24"/>
          <w:lang w:val="sr-Cyrl-RS"/>
        </w:rPr>
        <w:t>Лесковац</w:t>
      </w:r>
    </w:p>
    <w:p w14:paraId="54883685" w14:textId="7D65E0F7" w:rsidR="00356766" w:rsidRPr="00C908AA" w:rsidRDefault="00356766" w:rsidP="00356766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Latn-RS" w:eastAsia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5C241B" w:rsidRPr="005C241B">
        <w:rPr>
          <w:rFonts w:ascii="Times New Roman" w:hAnsi="Times New Roman" w:cs="Times New Roman"/>
          <w:b/>
          <w:bCs/>
          <w:sz w:val="24"/>
          <w:szCs w:val="24"/>
          <w:lang w:val="sr-Cyrl-BA" w:eastAsia="sr-Cyrl-CS"/>
        </w:rPr>
        <w:t xml:space="preserve">радно место ветеринарски инспектор за контролу безбедности и квалитета хране и споредних производа животињског порекла, </w:t>
      </w:r>
      <w:r w:rsidR="005C241B" w:rsidRPr="005C241B">
        <w:rPr>
          <w:rFonts w:ascii="Times New Roman" w:hAnsi="Times New Roman" w:cs="Times New Roman"/>
          <w:sz w:val="24"/>
          <w:szCs w:val="24"/>
          <w:lang w:val="sr-Cyrl-BA" w:eastAsia="sr-Cyrl-CS"/>
        </w:rPr>
        <w:t>у звању самостални саветник, Одсек ветеринарске инспекције Ваљево</w:t>
      </w:r>
      <w:r w:rsidRPr="005C241B">
        <w:rPr>
          <w:rFonts w:ascii="Times New Roman" w:hAnsi="Times New Roman" w:cs="Times New Roman"/>
          <w:sz w:val="24"/>
          <w:szCs w:val="24"/>
          <w:lang w:val="sr-Latn-RS" w:eastAsia="sr-Cyrl-CS"/>
        </w:rPr>
        <w:t>, Одељење ветер</w:t>
      </w:r>
      <w:r w:rsidRPr="00C908AA">
        <w:rPr>
          <w:rFonts w:ascii="Times New Roman" w:hAnsi="Times New Roman" w:cs="Times New Roman"/>
          <w:sz w:val="24"/>
          <w:szCs w:val="24"/>
          <w:lang w:val="sr-Latn-RS" w:eastAsia="sr-Cyrl-CS"/>
        </w:rPr>
        <w:t>инарске инспекције</w:t>
      </w:r>
      <w:r w:rsidR="003A3EAE">
        <w:rPr>
          <w:rFonts w:ascii="Times New Roman" w:hAnsi="Times New Roman" w:cs="Times New Roman"/>
          <w:sz w:val="24"/>
          <w:szCs w:val="24"/>
          <w:lang w:val="sr-Cyrl-BA" w:eastAsia="sr-Cyrl-CS"/>
        </w:rPr>
        <w:t>, Управа за ветерину</w:t>
      </w:r>
      <w:r w:rsidRPr="00C908AA"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– 1 извршилац</w:t>
      </w:r>
    </w:p>
    <w:p w14:paraId="08A063B0" w14:textId="574DA4F3" w:rsidR="00356766" w:rsidRDefault="00356766" w:rsidP="00356766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Опис послова: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ружа стручну и саветодавну помоћ надзираном субјекту у сложенијим стварима и анализира извештаје о самопровери и самопроцени надзираних субјеката;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изради предлога контролних листа, плана инспекцијског надзора и годишњег извештаја о раду;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рати примену прописа и стање из делокруга рада инспекције и израђује анализе и извештаје;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припреми предлога иницијатива за измене и доношење нових прописа;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 инспекцијски надзор и превентивно деловање у  области безбедности и квалитета хране животињског порекла, хране за животиње и споредних производа животињског порекла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поступа по представкама, извештава подносиоце о предузетим радњама и мерама и даје обавештења странкама;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односи пријаве надлежним органима у складу са својим овлашћењима и закључује споразуме о признавању прекршаја;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оди евиденције о извршеним инспекцијским надзорима;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бавља и друге послове по налогу шефа Одсека</w:t>
      </w:r>
      <w:r w:rsidRPr="00C908A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C1D0279" w14:textId="77777777" w:rsidR="00356766" w:rsidRPr="00C908AA" w:rsidRDefault="00356766" w:rsidP="00356766">
      <w:pPr>
        <w:tabs>
          <w:tab w:val="left" w:pos="720"/>
        </w:tabs>
        <w:jc w:val="both"/>
        <w:rPr>
          <w:lang w:val="sr-Cyrl-RS" w:eastAsia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Стечено високо образовање из научне области ветеринарске науке на интегрисаним академским студијама, специјалистичким академским студијама, специјалистичким струковним студијама односно на основним студијама у трајању од најмање четири године или специјалистичким студијама на факултету, радно искуство у струци од најмање 5 година, положен државни стручни испит, положен испит за инспектора, као и потребне компетенције за рад на радном месту.</w:t>
      </w:r>
      <w:r w:rsidRPr="00C908A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76C35CD" w14:textId="25E4B795" w:rsidR="00356766" w:rsidRDefault="00356766" w:rsidP="00356766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1EEF">
        <w:rPr>
          <w:rFonts w:ascii="Times New Roman" w:hAnsi="Times New Roman" w:cs="Times New Roman"/>
          <w:sz w:val="24"/>
          <w:szCs w:val="24"/>
          <w:lang w:val="sr-Cyrl-RS"/>
        </w:rPr>
        <w:t xml:space="preserve">Место рада: </w:t>
      </w:r>
      <w:r w:rsidR="005C241B">
        <w:rPr>
          <w:rFonts w:ascii="Times New Roman" w:hAnsi="Times New Roman" w:cs="Times New Roman"/>
          <w:sz w:val="24"/>
          <w:szCs w:val="24"/>
          <w:lang w:val="sr-Cyrl-RS"/>
        </w:rPr>
        <w:t>Ваљево</w:t>
      </w:r>
    </w:p>
    <w:p w14:paraId="46E8D15A" w14:textId="2EC37760" w:rsidR="00356766" w:rsidRDefault="00356766" w:rsidP="00356766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Latn-RS" w:eastAsia="sr-Cyrl-CS"/>
        </w:rPr>
      </w:pPr>
      <w:r w:rsidRPr="00FC3E5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5. </w:t>
      </w:r>
      <w:r w:rsidR="00984C71" w:rsidRPr="00984C71">
        <w:rPr>
          <w:rFonts w:ascii="Times New Roman" w:hAnsi="Times New Roman" w:cs="Times New Roman"/>
          <w:b/>
          <w:bCs/>
          <w:sz w:val="24"/>
          <w:szCs w:val="24"/>
          <w:lang w:val="sr-Cyrl-BA" w:eastAsia="sr-Cyrl-CS"/>
        </w:rPr>
        <w:t xml:space="preserve">радно место ветеринарски инспектор за контролу безбедности и квалитета хране и споредних производа животињског порекла, </w:t>
      </w:r>
      <w:r w:rsidR="00984C71" w:rsidRPr="00984C71">
        <w:rPr>
          <w:rFonts w:ascii="Times New Roman" w:hAnsi="Times New Roman" w:cs="Times New Roman"/>
          <w:sz w:val="24"/>
          <w:szCs w:val="24"/>
          <w:lang w:val="sr-Cyrl-BA" w:eastAsia="sr-Cyrl-CS"/>
        </w:rPr>
        <w:t>у звању самостални саветник, Одсек ветеринарске инспекције Смедерево</w:t>
      </w:r>
      <w:r w:rsidRPr="00984C71">
        <w:rPr>
          <w:rFonts w:ascii="Times New Roman" w:hAnsi="Times New Roman" w:cs="Times New Roman"/>
          <w:sz w:val="24"/>
          <w:szCs w:val="24"/>
          <w:lang w:val="sr-Latn-RS" w:eastAsia="sr-Cyrl-CS"/>
        </w:rPr>
        <w:t>, Одељење</w:t>
      </w:r>
      <w:r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ветеринарске инспекције, </w:t>
      </w:r>
      <w:r w:rsidR="00E439D9">
        <w:rPr>
          <w:rFonts w:ascii="Times New Roman" w:hAnsi="Times New Roman" w:cs="Times New Roman"/>
          <w:sz w:val="24"/>
          <w:szCs w:val="24"/>
          <w:lang w:val="sr-Cyrl-BA" w:eastAsia="sr-Cyrl-CS"/>
        </w:rPr>
        <w:t xml:space="preserve">Управа за ветерину </w:t>
      </w:r>
      <w:r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– 1 извршилац</w:t>
      </w:r>
    </w:p>
    <w:p w14:paraId="6CB44601" w14:textId="77777777" w:rsidR="00356766" w:rsidRDefault="00356766" w:rsidP="00356766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Опис послова: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ружа стручну и саветодавну помоћ надзираном субјекту у сложенијим стварима и анализира извештаје о самопровери и самопроцени надзираних субјеката;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изради предлога контролних листа, плана инспекцијског надзора и годишњег извештаја о раду;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рати примену прописа и стање из делокруга рада инспекције и израђује анализе и извештаје;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припреми предлога иницијатива за измене и доношење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нових прописа;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 инспекцијски надзор и превентивно деловање у области здравља и добробити животиња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поступа по представкама, извештава подносиоце о предузетим радњама и мерама, и даје обавештења странкама;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односи пријаве надлежним органима у складу са својим овлашћењима и закључује споразуме о признавању прекршаја;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оди евиденције о извршеним инспекцијским надзорим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бавља и друге послове по налогу шефа Одсека.</w:t>
      </w:r>
    </w:p>
    <w:p w14:paraId="5AEE8C2C" w14:textId="77777777" w:rsidR="00356766" w:rsidRDefault="00356766" w:rsidP="00356766">
      <w:pPr>
        <w:tabs>
          <w:tab w:val="left" w:pos="720"/>
        </w:tabs>
        <w:jc w:val="both"/>
        <w:rPr>
          <w:lang w:val="sr-Cyrl-RS" w:eastAsia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Стечено високо образовање из научне области ветеринарске науке на интегрисаним академским студијама, специјалистичким академским студијама, специјалистичким струковним студијама односно на основним студијама у трајању од најмање четири године или специјалистичким студијама на факултету, радно искуство у струци од најмање 5 година, положен државни стручни испит, положен испит за инспектора, као и потребне компетенције за рад на радном месту..</w:t>
      </w:r>
    </w:p>
    <w:p w14:paraId="369C6DC9" w14:textId="60818B68" w:rsidR="00356766" w:rsidRDefault="00356766" w:rsidP="00356766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Место рада: </w:t>
      </w:r>
      <w:r w:rsidR="00984C71">
        <w:rPr>
          <w:rFonts w:ascii="Times New Roman" w:hAnsi="Times New Roman" w:cs="Times New Roman"/>
          <w:sz w:val="24"/>
          <w:szCs w:val="24"/>
          <w:lang w:val="sr-Cyrl-RS"/>
        </w:rPr>
        <w:t>Смедерево</w:t>
      </w:r>
    </w:p>
    <w:p w14:paraId="1226FE21" w14:textId="57C6EBF7" w:rsidR="00356766" w:rsidRPr="00984C71" w:rsidRDefault="00356766" w:rsidP="00356766">
      <w:pPr>
        <w:tabs>
          <w:tab w:val="left" w:pos="720"/>
        </w:tabs>
        <w:jc w:val="both"/>
        <w:rPr>
          <w:rFonts w:ascii="Times New Roman" w:eastAsia="Calibri" w:hAnsi="Times New Roman" w:cs="Times New Roman"/>
          <w:sz w:val="24"/>
          <w:szCs w:val="24"/>
          <w:lang w:val="sr-Cyrl-BA" w:eastAsia="sr-Cyrl-CS"/>
        </w:rPr>
      </w:pPr>
      <w:r w:rsidRPr="00FC3E55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6</w:t>
      </w:r>
      <w:r w:rsidRPr="00356766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 xml:space="preserve">. </w:t>
      </w:r>
      <w:r w:rsidR="00984C71" w:rsidRPr="00984C71">
        <w:rPr>
          <w:rFonts w:ascii="Times New Roman" w:eastAsia="Calibri" w:hAnsi="Times New Roman" w:cs="Times New Roman"/>
          <w:b/>
          <w:bCs/>
          <w:sz w:val="24"/>
          <w:szCs w:val="24"/>
          <w:lang w:val="sr-Cyrl-BA" w:eastAsia="sr-Cyrl-CS"/>
        </w:rPr>
        <w:t xml:space="preserve">радно место ветеринарски инспектор за здравље и добробит животиња, </w:t>
      </w:r>
      <w:r w:rsidR="00984C71" w:rsidRPr="00984C71">
        <w:rPr>
          <w:rFonts w:ascii="Times New Roman" w:eastAsia="Calibri" w:hAnsi="Times New Roman" w:cs="Times New Roman"/>
          <w:sz w:val="24"/>
          <w:szCs w:val="24"/>
          <w:lang w:val="sr-Cyrl-BA" w:eastAsia="sr-Cyrl-CS"/>
        </w:rPr>
        <w:t>у звању самостални саветник, Одсек ветеринарске инспекције Смедерево</w:t>
      </w:r>
      <w:r w:rsidRPr="00984C71">
        <w:rPr>
          <w:rFonts w:ascii="Times New Roman" w:eastAsia="Calibri" w:hAnsi="Times New Roman" w:cs="Times New Roman"/>
          <w:sz w:val="24"/>
          <w:szCs w:val="24"/>
          <w:lang w:val="sr-Latn-RS" w:eastAsia="sr-Cyrl-CS"/>
        </w:rPr>
        <w:t>, О</w:t>
      </w:r>
      <w:r w:rsidRPr="00356766">
        <w:rPr>
          <w:rFonts w:ascii="Times New Roman" w:eastAsia="Calibri" w:hAnsi="Times New Roman" w:cs="Times New Roman"/>
          <w:sz w:val="24"/>
          <w:szCs w:val="24"/>
          <w:lang w:val="sr-Latn-RS" w:eastAsia="sr-Cyrl-CS"/>
        </w:rPr>
        <w:t xml:space="preserve">дељење ветеринарске инспекције, </w:t>
      </w:r>
      <w:r w:rsidR="00E439D9">
        <w:rPr>
          <w:rFonts w:ascii="Times New Roman" w:hAnsi="Times New Roman" w:cs="Times New Roman"/>
          <w:sz w:val="24"/>
          <w:szCs w:val="24"/>
          <w:lang w:val="sr-Cyrl-BA" w:eastAsia="sr-Cyrl-CS"/>
        </w:rPr>
        <w:t>Управа за ветерину</w:t>
      </w:r>
      <w:r w:rsidRPr="00356766">
        <w:rPr>
          <w:rFonts w:ascii="Times New Roman" w:eastAsia="Calibri" w:hAnsi="Times New Roman" w:cs="Times New Roman"/>
          <w:sz w:val="24"/>
          <w:szCs w:val="24"/>
          <w:lang w:val="sr-Latn-RS" w:eastAsia="sr-Cyrl-CS"/>
        </w:rPr>
        <w:t xml:space="preserve"> – </w:t>
      </w:r>
      <w:r w:rsidR="00984C71">
        <w:rPr>
          <w:rFonts w:ascii="Times New Roman" w:eastAsia="Calibri" w:hAnsi="Times New Roman" w:cs="Times New Roman"/>
          <w:sz w:val="24"/>
          <w:szCs w:val="24"/>
          <w:lang w:val="sr-Cyrl-BA" w:eastAsia="sr-Cyrl-CS"/>
        </w:rPr>
        <w:t>2</w:t>
      </w:r>
      <w:r w:rsidRPr="00356766">
        <w:rPr>
          <w:rFonts w:ascii="Times New Roman" w:eastAsia="Calibri" w:hAnsi="Times New Roman" w:cs="Times New Roman"/>
          <w:sz w:val="24"/>
          <w:szCs w:val="24"/>
          <w:lang w:val="sr-Latn-RS" w:eastAsia="sr-Cyrl-CS"/>
        </w:rPr>
        <w:t xml:space="preserve"> изврши</w:t>
      </w:r>
      <w:r w:rsidR="00984C71">
        <w:rPr>
          <w:rFonts w:ascii="Times New Roman" w:eastAsia="Calibri" w:hAnsi="Times New Roman" w:cs="Times New Roman"/>
          <w:sz w:val="24"/>
          <w:szCs w:val="24"/>
          <w:lang w:val="sr-Cyrl-BA" w:eastAsia="sr-Cyrl-CS"/>
        </w:rPr>
        <w:t>оца</w:t>
      </w:r>
    </w:p>
    <w:p w14:paraId="7CEFF3C7" w14:textId="3C22CC97" w:rsidR="00356766" w:rsidRPr="00356766" w:rsidRDefault="00356766" w:rsidP="00356766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567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Опис послова: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ружа стручну и саветодавну помоћ надзираном субјекту у сложенијим стварима и анализира извештаје о самопровери и самопроцени надзираних субјеката;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изради предлога контролних листа, плана инспекцијског надзора и годишњег извештаја о раду;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рати примену прописа и стање из делокруга рада инспекције и израђује анализе и извештаје;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припреми предлога иницијатива за измене и доношење нових прописа;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 инспекцијски надзор и превентивно деловање у  области безбедности и квалитета хране животињског порекла, хране за животиње и споредних производа животињског порекла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поступа по представкама, извештава подносиоце о предузетим радњама и мерама и даје обавештења странкама;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односи пријаве надлежним органима у складу са својим овлашћењима и закључује споразуме о признавању прекршаја;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оди евиденције о извршеним инспекцијским надзорима;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бавља и друге послове по налогу шефа Одсека</w:t>
      </w:r>
      <w:r w:rsidRPr="0035676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C68178D" w14:textId="77777777" w:rsidR="00356766" w:rsidRPr="00356766" w:rsidRDefault="00356766" w:rsidP="00356766">
      <w:pPr>
        <w:tabs>
          <w:tab w:val="left" w:pos="720"/>
        </w:tabs>
        <w:jc w:val="both"/>
        <w:rPr>
          <w:rFonts w:ascii="Calibri" w:eastAsia="Calibri" w:hAnsi="Calibri" w:cs="Times New Roman"/>
          <w:lang w:val="sr-Cyrl-RS" w:eastAsia="sr-Cyrl-CS"/>
        </w:rPr>
      </w:pPr>
      <w:r w:rsidRPr="003567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Услови:</w:t>
      </w:r>
      <w:r w:rsidRPr="003567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Стечено високо образовање из научне области ветеринарске науке на интегрисаним академским студијама, специјалистичким академским студијама, специјалистичким струковним студијама односно на основним студијама у трајању од најмање четири године или специјалистичким студијама на факултету, радно искуство у струци од најмање 5 година, положен државни стручни испит, положен испит за инспектора, као и потребне компетенције за рад на радном месту..</w:t>
      </w:r>
    </w:p>
    <w:p w14:paraId="28173155" w14:textId="799990CD" w:rsidR="00356766" w:rsidRDefault="00356766" w:rsidP="00356766">
      <w:pPr>
        <w:tabs>
          <w:tab w:val="left" w:pos="720"/>
        </w:tabs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5676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Место рада: </w:t>
      </w:r>
      <w:r w:rsidR="00984C71">
        <w:rPr>
          <w:rFonts w:ascii="Times New Roman" w:eastAsia="Calibri" w:hAnsi="Times New Roman" w:cs="Times New Roman"/>
          <w:sz w:val="24"/>
          <w:szCs w:val="24"/>
          <w:lang w:val="sr-Cyrl-RS"/>
        </w:rPr>
        <w:t>Смедерево</w:t>
      </w:r>
    </w:p>
    <w:p w14:paraId="13550FA5" w14:textId="4145FA7E" w:rsidR="00984C71" w:rsidRDefault="00984C71" w:rsidP="00356766">
      <w:pPr>
        <w:tabs>
          <w:tab w:val="left" w:pos="720"/>
        </w:tabs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26BBAC6D" w14:textId="42F159AD" w:rsidR="00984C71" w:rsidRDefault="00984C71" w:rsidP="00984C71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Latn-RS" w:eastAsia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lastRenderedPageBreak/>
        <w:t>7</w:t>
      </w:r>
      <w:r w:rsidRPr="00FC3E5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. </w:t>
      </w:r>
      <w:r w:rsidRPr="00984C71">
        <w:rPr>
          <w:rFonts w:ascii="Times New Roman" w:hAnsi="Times New Roman" w:cs="Times New Roman"/>
          <w:b/>
          <w:bCs/>
          <w:sz w:val="24"/>
          <w:szCs w:val="24"/>
          <w:lang w:val="sr-Cyrl-BA" w:eastAsia="sr-Cyrl-CS"/>
        </w:rPr>
        <w:t xml:space="preserve">радно место ветеринарски инспектор за контролу безбедности и квалитета хране и споредних производа животињског порекла, </w:t>
      </w:r>
      <w:r w:rsidRPr="00984C71">
        <w:rPr>
          <w:rFonts w:ascii="Times New Roman" w:hAnsi="Times New Roman" w:cs="Times New Roman"/>
          <w:sz w:val="24"/>
          <w:szCs w:val="24"/>
          <w:lang w:val="sr-Cyrl-BA" w:eastAsia="sr-Cyrl-CS"/>
        </w:rPr>
        <w:t>у звању самостални саветник, Одсек ветеринарске инспекције Зрењанин</w:t>
      </w:r>
      <w:r w:rsidRPr="00984C71">
        <w:rPr>
          <w:rFonts w:ascii="Times New Roman" w:hAnsi="Times New Roman" w:cs="Times New Roman"/>
          <w:sz w:val="24"/>
          <w:szCs w:val="24"/>
          <w:lang w:val="sr-Latn-RS" w:eastAsia="sr-Cyrl-CS"/>
        </w:rPr>
        <w:t>, Одељење ветеринарске</w:t>
      </w:r>
      <w:r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инспекције, </w:t>
      </w:r>
      <w:r>
        <w:rPr>
          <w:rFonts w:ascii="Times New Roman" w:hAnsi="Times New Roman" w:cs="Times New Roman"/>
          <w:sz w:val="24"/>
          <w:szCs w:val="24"/>
          <w:lang w:val="sr-Cyrl-BA" w:eastAsia="sr-Cyrl-CS"/>
        </w:rPr>
        <w:t xml:space="preserve">Управа за ветерину </w:t>
      </w:r>
      <w:r>
        <w:rPr>
          <w:rFonts w:ascii="Times New Roman" w:hAnsi="Times New Roman" w:cs="Times New Roman"/>
          <w:sz w:val="24"/>
          <w:szCs w:val="24"/>
          <w:lang w:val="sr-Latn-RS" w:eastAsia="sr-Cyrl-CS"/>
        </w:rPr>
        <w:t xml:space="preserve"> – 1 извршилац</w:t>
      </w:r>
    </w:p>
    <w:p w14:paraId="08D2915E" w14:textId="77777777" w:rsidR="00984C71" w:rsidRDefault="00984C71" w:rsidP="00984C71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Опис послова: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ружа стручну и саветодавну помоћ надзираном субјекту у сложенијим стварима и анализира извештаје о самопровери и самопроцени надзираних субјеката;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изради предлога контролних листа, плана инспекцијског надзора и годишњег извештаја о раду;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рати примену прописа и стање из делокруга рада инспекције и израђује анализе и извештаје;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чествује у припреми предлога иницијатива за измене и доношење нових прописа;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проводи инспекцијски надзор и превентивно деловање у области здравља и добробити животиња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;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поступа по представкама, извештава подносиоце о предузетим радњама и мерама, и даје обавештења странкама;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односи пријаве надлежним органима у складу са својим овлашћењима и закључује споразуме о признавању прекршаја;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оди евиденције о извршеним инспекцијским надзорим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бавља и друге послове по налогу шефа Одсека.</w:t>
      </w:r>
    </w:p>
    <w:p w14:paraId="111F665E" w14:textId="77777777" w:rsidR="00984C71" w:rsidRDefault="00984C71" w:rsidP="00984C71">
      <w:pPr>
        <w:tabs>
          <w:tab w:val="left" w:pos="720"/>
        </w:tabs>
        <w:jc w:val="both"/>
        <w:rPr>
          <w:lang w:val="sr-Cyrl-RS" w:eastAsia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Стечено високо образовање из научне области ветеринарске науке на интегрисаним академским студијама, специјалистичким академским студијама, специјалистичким струковним студијама односно на основним студијама у трајању од најмање четири године или специјалистичким студијама на факултету, радно искуство у струци од најмање 5 година, положен државни стручни испит, положен испит за инспектора, као и потребне компетенције за рад на радном месту..</w:t>
      </w:r>
    </w:p>
    <w:p w14:paraId="34A78D8A" w14:textId="753E2E96" w:rsidR="00984C71" w:rsidRPr="00101EEF" w:rsidRDefault="00984C71" w:rsidP="00984C71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Место рада: </w:t>
      </w:r>
      <w:r>
        <w:rPr>
          <w:rFonts w:ascii="Times New Roman" w:hAnsi="Times New Roman" w:cs="Times New Roman"/>
          <w:sz w:val="24"/>
          <w:szCs w:val="24"/>
          <w:lang w:val="sr-Cyrl-RS"/>
        </w:rPr>
        <w:t>Зрењанин</w:t>
      </w:r>
    </w:p>
    <w:p w14:paraId="1F5896AC" w14:textId="77777777" w:rsidR="00FC3E55" w:rsidRPr="0053488F" w:rsidRDefault="00FC3E55" w:rsidP="0053488F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3EAE26" w14:textId="77777777" w:rsidR="00A44583" w:rsidRPr="0004182E" w:rsidRDefault="00A44583" w:rsidP="005348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III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Компетенције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које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проверавају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изборном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поступку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</w:p>
    <w:p w14:paraId="58ABC384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Сагласно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члану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9.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службеницима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запошљавању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једнаким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доступна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50788561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обавезних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фаза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проверавају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функционалне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посебне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функционалне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понашајне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интервју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комисијом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3AA1BFB1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учествују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прво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проверавају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функционалне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6A43C0E4" w14:textId="77777777" w:rsidR="00A44583" w:rsidRPr="0004182E" w:rsidRDefault="00A44583" w:rsidP="00507139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Провера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општих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функционалних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сва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извршилачка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радна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44BD1A1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sz w:val="24"/>
          <w:szCs w:val="24"/>
        </w:rPr>
        <w:t>1.  „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Организација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182E">
        <w:rPr>
          <w:rFonts w:ascii="Times New Roman" w:hAnsi="Times New Roman" w:cs="Times New Roman"/>
          <w:sz w:val="24"/>
          <w:szCs w:val="24"/>
        </w:rPr>
        <w:t>РС“ -</w:t>
      </w:r>
      <w:proofErr w:type="gram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</w:t>
      </w:r>
      <w:r w:rsidR="0085687C">
        <w:rPr>
          <w:rFonts w:ascii="Times New Roman" w:hAnsi="Times New Roman" w:cs="Times New Roman"/>
          <w:sz w:val="24"/>
          <w:szCs w:val="24"/>
        </w:rPr>
        <w:t>ровераваће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теста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писа</w:t>
      </w:r>
      <w:r w:rsidRPr="0004182E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BB5EF6C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sz w:val="24"/>
          <w:szCs w:val="24"/>
        </w:rPr>
        <w:lastRenderedPageBreak/>
        <w:t>2.   „</w:t>
      </w:r>
      <w:proofErr w:type="spellStart"/>
      <w:proofErr w:type="gramStart"/>
      <w:r w:rsidRPr="0004182E">
        <w:rPr>
          <w:rFonts w:ascii="Times New Roman" w:hAnsi="Times New Roman" w:cs="Times New Roman"/>
          <w:sz w:val="24"/>
          <w:szCs w:val="24"/>
        </w:rPr>
        <w:t>Дигитална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85687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писменост</w:t>
      </w:r>
      <w:proofErr w:type="spellEnd"/>
      <w:proofErr w:type="gramEnd"/>
      <w:r w:rsidRPr="0004182E">
        <w:rPr>
          <w:rFonts w:ascii="Times New Roman" w:hAnsi="Times New Roman" w:cs="Times New Roman"/>
          <w:sz w:val="24"/>
          <w:szCs w:val="24"/>
        </w:rPr>
        <w:t xml:space="preserve">“ -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провераваће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решавањем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практичним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рачунару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DAEC538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sz w:val="24"/>
          <w:szCs w:val="24"/>
        </w:rPr>
        <w:t>3. „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Пословна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4182E">
        <w:rPr>
          <w:rFonts w:ascii="Times New Roman" w:hAnsi="Times New Roman" w:cs="Times New Roman"/>
          <w:sz w:val="24"/>
          <w:szCs w:val="24"/>
        </w:rPr>
        <w:t>комуникација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Pr="0004182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</w:t>
      </w:r>
      <w:r w:rsidR="0085687C">
        <w:rPr>
          <w:rFonts w:ascii="Times New Roman" w:hAnsi="Times New Roman" w:cs="Times New Roman"/>
          <w:sz w:val="24"/>
          <w:szCs w:val="24"/>
        </w:rPr>
        <w:t>аваће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симулације</w:t>
      </w:r>
      <w:proofErr w:type="spellEnd"/>
      <w:r w:rsidR="0085687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5687C">
        <w:rPr>
          <w:rFonts w:ascii="Times New Roman" w:hAnsi="Times New Roman" w:cs="Times New Roman"/>
          <w:sz w:val="24"/>
          <w:szCs w:val="24"/>
        </w:rPr>
        <w:t>писа</w:t>
      </w:r>
      <w:r w:rsidRPr="0004182E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).</w:t>
      </w:r>
    </w:p>
    <w:p w14:paraId="34D0DE05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: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погледу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функционалне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Дигитална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писменост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“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поседовању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знања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вештина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рачунара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интернета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обради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текста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табела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табеларне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калкулације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учесник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поседује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важећи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сертификат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потврду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одговарајући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поседовању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знања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вештина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траженом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жели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њега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ослобођен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тестирања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Дигитална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писменост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неопходно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уредно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попуњен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*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рачунару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тражени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овереној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BE23637" w14:textId="0BD5B92F" w:rsidR="00A44583" w:rsidRPr="0004182E" w:rsidRDefault="00FC3E55" w:rsidP="005071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Конкурсна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комисија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ће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основу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приложеног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доказа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донети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одлуку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ли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може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или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не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може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прихвати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доказ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који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сте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приложили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уместо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тестовне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провере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односно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Конкурсна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комисија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може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одлучити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кандидату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ипак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изврши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провера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наведене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компетенције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ако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увидом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достављени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доказ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не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може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потпуно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да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оцени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поседовање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ове</w:t>
      </w:r>
      <w:proofErr w:type="spellEnd"/>
      <w:r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Calibri" w:hAnsi="Times New Roman" w:cs="Times New Roman"/>
          <w:sz w:val="24"/>
          <w:szCs w:val="24"/>
        </w:rPr>
        <w:t>компетенције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046B200" w14:textId="77777777" w:rsidR="00A44583" w:rsidRPr="0004182E" w:rsidRDefault="00A44583" w:rsidP="0050713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материјалимa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припрему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функционалних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наћи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сајту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кадровима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, www.suk.gov.rs.</w:t>
      </w:r>
    </w:p>
    <w:p w14:paraId="7327718E" w14:textId="77777777" w:rsidR="00A44583" w:rsidRPr="0004182E" w:rsidRDefault="00A44583" w:rsidP="00507139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Провера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посебних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функционалних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</w:p>
    <w:p w14:paraId="4B3C4055" w14:textId="77777777" w:rsidR="00131942" w:rsidRDefault="00A44583" w:rsidP="0013194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извештаја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резултатима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функционалних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међу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испунили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мерила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функционалних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посебних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</w:t>
      </w:r>
      <w:r w:rsidR="00FA7D6B" w:rsidRPr="0004182E">
        <w:rPr>
          <w:rFonts w:ascii="Times New Roman" w:hAnsi="Times New Roman" w:cs="Times New Roman"/>
          <w:sz w:val="24"/>
          <w:szCs w:val="24"/>
        </w:rPr>
        <w:t>ункционалних</w:t>
      </w:r>
      <w:proofErr w:type="spellEnd"/>
      <w:r w:rsidR="00FA7D6B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7D6B" w:rsidRPr="0004182E">
        <w:rPr>
          <w:rFonts w:ascii="Times New Roman" w:hAnsi="Times New Roman" w:cs="Times New Roman"/>
          <w:sz w:val="24"/>
          <w:szCs w:val="24"/>
        </w:rPr>
        <w:t>компетенција</w:t>
      </w:r>
      <w:proofErr w:type="spellEnd"/>
      <w:r w:rsidR="00FA7D6B" w:rsidRPr="0004182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FA7D6B" w:rsidRPr="0004182E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FA7D6B" w:rsidRPr="0004182E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17CDE82" w14:textId="77777777" w:rsidR="007104B1" w:rsidRPr="007104B1" w:rsidRDefault="007104B1" w:rsidP="00131942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104B1">
        <w:rPr>
          <w:rFonts w:ascii="Times New Roman" w:hAnsi="Times New Roman" w:cs="Times New Roman"/>
          <w:b/>
          <w:sz w:val="24"/>
          <w:szCs w:val="24"/>
          <w:lang w:val="sr-Cyrl-RS"/>
        </w:rPr>
        <w:t>За радно место под редним бројем 1:</w:t>
      </w:r>
    </w:p>
    <w:p w14:paraId="34C37DF7" w14:textId="067AEC27" w:rsidR="00A0797C" w:rsidRPr="00316633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3" w:name="_Hlk206056693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1. </w:t>
      </w:r>
      <w:r w:rsidRPr="003166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Посебна функционална компетенција за </w:t>
      </w:r>
      <w:r w:rsidR="00984C71" w:rsidRPr="00984C71">
        <w:rPr>
          <w:rFonts w:ascii="Times New Roman" w:eastAsia="Times New Roman" w:hAnsi="Times New Roman" w:cs="Times New Roman"/>
          <w:sz w:val="24"/>
          <w:szCs w:val="24"/>
          <w:lang w:val="sr-Cyrl-RS"/>
        </w:rPr>
        <w:t>бласт рада финансијско – материјални послови</w:t>
      </w:r>
      <w:r w:rsidRPr="00316633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</w:p>
    <w:p w14:paraId="4AC42CF2" w14:textId="4808765A" w:rsidR="00A0797C" w:rsidRPr="00A0797C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166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E7740E" w:rsidRPr="0031663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буџетски</w:t>
      </w:r>
      <w:proofErr w:type="spellEnd"/>
      <w:r w:rsidR="00984C71" w:rsidRPr="00984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систем</w:t>
      </w:r>
      <w:proofErr w:type="spellEnd"/>
      <w:r w:rsidR="00984C71" w:rsidRPr="00984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984C71" w:rsidRPr="00984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3740B4" w:rsidRPr="00316633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методе</w:t>
      </w:r>
      <w:proofErr w:type="spellEnd"/>
      <w:r w:rsidR="00984C71" w:rsidRPr="00984C7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поступке</w:t>
      </w:r>
      <w:proofErr w:type="spellEnd"/>
      <w:r w:rsidR="00984C71" w:rsidRPr="00984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финансијског</w:t>
      </w:r>
      <w:proofErr w:type="spellEnd"/>
      <w:r w:rsidR="00984C71" w:rsidRPr="00984C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4C71" w:rsidRPr="00984C71">
        <w:rPr>
          <w:rFonts w:ascii="Times New Roman" w:hAnsi="Times New Roman" w:cs="Times New Roman"/>
          <w:sz w:val="24"/>
          <w:szCs w:val="24"/>
        </w:rPr>
        <w:t>планирања</w:t>
      </w:r>
      <w:proofErr w:type="spellEnd"/>
      <w:r w:rsidR="00984C71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984C71" w:rsidRPr="00984C71">
        <w:rPr>
          <w:rFonts w:ascii="Times New Roman" w:hAnsi="Times New Roman" w:cs="Times New Roman"/>
          <w:sz w:val="24"/>
          <w:szCs w:val="24"/>
          <w:lang w:val="sr-Cyrl-BA"/>
        </w:rPr>
        <w:t>поступак планирања буџета и извештавања</w:t>
      </w:r>
      <w:r w:rsidR="00984C71" w:rsidRPr="009879E9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="00984C71" w:rsidRPr="009879E9">
        <w:rPr>
          <w:rFonts w:ascii="Times New Roman" w:eastAsia="Times New Roman" w:hAnsi="Times New Roman" w:cs="Times New Roman"/>
          <w:sz w:val="24"/>
          <w:szCs w:val="24"/>
        </w:rPr>
        <w:t>поступак</w:t>
      </w:r>
      <w:proofErr w:type="spellEnd"/>
      <w:r w:rsidR="00984C71" w:rsidRPr="00987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84C71" w:rsidRPr="009879E9">
        <w:rPr>
          <w:rFonts w:ascii="Times New Roman" w:eastAsia="Times New Roman" w:hAnsi="Times New Roman" w:cs="Times New Roman"/>
          <w:sz w:val="24"/>
          <w:szCs w:val="24"/>
        </w:rPr>
        <w:t>извршења</w:t>
      </w:r>
      <w:proofErr w:type="spellEnd"/>
      <w:r w:rsidR="00984C71" w:rsidRPr="00987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84C71" w:rsidRPr="009879E9">
        <w:rPr>
          <w:rFonts w:ascii="Times New Roman" w:eastAsia="Times New Roman" w:hAnsi="Times New Roman" w:cs="Times New Roman"/>
          <w:sz w:val="24"/>
          <w:szCs w:val="24"/>
        </w:rPr>
        <w:t>буџета</w:t>
      </w:r>
      <w:proofErr w:type="spellEnd"/>
      <w:r w:rsidR="00E7740E" w:rsidRPr="00316633">
        <w:rPr>
          <w:rFonts w:ascii="Times New Roman" w:eastAsia="Times New Roman" w:hAnsi="Times New Roman" w:cs="Times New Roman"/>
          <w:sz w:val="24"/>
          <w:szCs w:val="24"/>
          <w:lang w:val="sr-Cyrl-RS"/>
        </w:rPr>
        <w:t>)</w:t>
      </w:r>
      <w:r w:rsidRPr="003166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- </w:t>
      </w:r>
      <w:r w:rsidRPr="0031663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провераваће се </w:t>
      </w:r>
      <w:r w:rsidR="009879E9">
        <w:rPr>
          <w:rFonts w:ascii="Times New Roman" w:eastAsia="Times New Roman" w:hAnsi="Times New Roman" w:cs="Times New Roman"/>
          <w:sz w:val="24"/>
          <w:szCs w:val="24"/>
          <w:lang w:val="sr-Cyrl-CS"/>
        </w:rPr>
        <w:t>писано</w:t>
      </w:r>
      <w:r w:rsidRPr="0031663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путем симулације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14:paraId="62FD0CF0" w14:textId="77777777" w:rsidR="00A0797C" w:rsidRPr="00A0797C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0E648E7" w14:textId="77777777" w:rsidR="00A0797C" w:rsidRPr="00A0797C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2. 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Посебне функционалне компетенције за одређено радно место:</w:t>
      </w:r>
    </w:p>
    <w:p w14:paraId="3D87871B" w14:textId="0EDB6C09" w:rsidR="00E7740E" w:rsidRDefault="00964F78" w:rsidP="00E77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FC3E55">
        <w:rPr>
          <w:rFonts w:ascii="Times New Roman" w:eastAsia="Times New Roman" w:hAnsi="Times New Roman" w:cs="Times New Roman"/>
          <w:sz w:val="24"/>
          <w:szCs w:val="24"/>
          <w:lang w:val="sr-Cyrl-CS"/>
        </w:rPr>
        <w:t>П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рописи из надлежности и организације органа  </w:t>
      </w:r>
      <w:r w:rsidR="00E7740E">
        <w:rPr>
          <w:rFonts w:ascii="Times New Roman" w:eastAsia="Times New Roman" w:hAnsi="Times New Roman" w:cs="Times New Roman"/>
          <w:sz w:val="24"/>
          <w:szCs w:val="24"/>
          <w:lang w:val="sr-Cyrl-CS"/>
        </w:rPr>
        <w:t>(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Закон о ветеринарству</w:t>
      </w:r>
      <w:r w:rsidR="00E7740E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- провераваће се </w:t>
      </w:r>
      <w:r w:rsidR="009879E9">
        <w:rPr>
          <w:rFonts w:ascii="Times New Roman" w:eastAsia="Times New Roman" w:hAnsi="Times New Roman" w:cs="Times New Roman"/>
          <w:sz w:val="24"/>
          <w:szCs w:val="24"/>
          <w:lang w:val="sr-Cyrl-CS"/>
        </w:rPr>
        <w:t>писано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путем симулације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;</w:t>
      </w:r>
    </w:p>
    <w:p w14:paraId="1356F1B3" w14:textId="77777777" w:rsidR="00E7740E" w:rsidRDefault="00E7740E" w:rsidP="00E77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</w:p>
    <w:p w14:paraId="0983202B" w14:textId="77777777" w:rsidR="00E7740E" w:rsidRPr="00A0797C" w:rsidRDefault="00E7740E" w:rsidP="00E77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3. 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Посебне функционалне компетенције за одређено радно место:</w:t>
      </w:r>
    </w:p>
    <w:p w14:paraId="0675D7AF" w14:textId="56BD4FFC" w:rsidR="00A0797C" w:rsidRPr="00A0797C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Latn-RS"/>
        </w:rPr>
      </w:pP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FC3E55">
        <w:rPr>
          <w:rFonts w:ascii="Times New Roman" w:eastAsia="Times New Roman" w:hAnsi="Times New Roman" w:cs="Times New Roman"/>
          <w:sz w:val="24"/>
          <w:szCs w:val="24"/>
          <w:lang w:val="sr-Cyrl-CS"/>
        </w:rPr>
        <w:t>Р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елевантни проп</w:t>
      </w:r>
      <w:r w:rsidR="00964F7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иси из делокруга радног места 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E7740E">
        <w:rPr>
          <w:rFonts w:ascii="Times New Roman" w:eastAsia="Times New Roman" w:hAnsi="Times New Roman" w:cs="Times New Roman"/>
          <w:sz w:val="24"/>
          <w:szCs w:val="24"/>
          <w:lang w:val="sr-Cyrl-CS"/>
        </w:rPr>
        <w:t>(</w:t>
      </w:r>
      <w:r w:rsidR="00316633" w:rsidRPr="00316633">
        <w:rPr>
          <w:rFonts w:ascii="Times New Roman" w:eastAsia="Times New Roman" w:hAnsi="Times New Roman" w:cs="Times New Roman"/>
          <w:sz w:val="24"/>
          <w:szCs w:val="24"/>
          <w:lang w:val="sr-Cyrl-CS"/>
        </w:rPr>
        <w:t>Закон о општем управном поступку</w:t>
      </w:r>
      <w:r w:rsidR="00964F78">
        <w:rPr>
          <w:rFonts w:ascii="Times New Roman" w:eastAsia="Times New Roman" w:hAnsi="Times New Roman" w:cs="Times New Roman"/>
          <w:sz w:val="24"/>
          <w:szCs w:val="24"/>
          <w:lang w:val="sr-Latn-RS"/>
        </w:rPr>
        <w:t>)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- провераваће се </w:t>
      </w:r>
      <w:r w:rsidR="009879E9">
        <w:rPr>
          <w:rFonts w:ascii="Times New Roman" w:eastAsia="Times New Roman" w:hAnsi="Times New Roman" w:cs="Times New Roman"/>
          <w:sz w:val="24"/>
          <w:szCs w:val="24"/>
          <w:lang w:val="sr-Cyrl-CS"/>
        </w:rPr>
        <w:t>писано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путем симулације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  <w:bookmarkEnd w:id="3"/>
    </w:p>
    <w:p w14:paraId="71E001AE" w14:textId="77777777" w:rsidR="00A0797C" w:rsidRPr="00A0797C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Latn-RS"/>
        </w:rPr>
      </w:pPr>
    </w:p>
    <w:p w14:paraId="39AD5763" w14:textId="7FBE9323" w:rsidR="00A0797C" w:rsidRPr="007104B1" w:rsidRDefault="00A0797C" w:rsidP="00A0797C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A0797C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радно место под редним броје</w:t>
      </w:r>
      <w:r w:rsidR="0031663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вима од 2 до </w:t>
      </w:r>
      <w:r w:rsidR="00984C71">
        <w:rPr>
          <w:rFonts w:ascii="Times New Roman" w:hAnsi="Times New Roman" w:cs="Times New Roman"/>
          <w:b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A0797C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</w:p>
    <w:p w14:paraId="49FE4F73" w14:textId="09E01533" w:rsidR="00A0797C" w:rsidRPr="00FC3E55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bookmarkStart w:id="4" w:name="_Hlk206058056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1. </w:t>
      </w:r>
      <w:proofErr w:type="spellStart"/>
      <w:r w:rsidRPr="00A0797C">
        <w:rPr>
          <w:rFonts w:ascii="Times New Roman" w:eastAsia="Times New Roman" w:hAnsi="Times New Roman" w:cs="Times New Roman"/>
          <w:sz w:val="24"/>
          <w:szCs w:val="24"/>
        </w:rPr>
        <w:t>Посебна</w:t>
      </w:r>
      <w:proofErr w:type="spellEnd"/>
      <w:r w:rsidRPr="00A079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797C">
        <w:rPr>
          <w:rFonts w:ascii="Times New Roman" w:eastAsia="Times New Roman" w:hAnsi="Times New Roman" w:cs="Times New Roman"/>
          <w:sz w:val="24"/>
          <w:szCs w:val="24"/>
        </w:rPr>
        <w:t>функционална</w:t>
      </w:r>
      <w:proofErr w:type="spellEnd"/>
      <w:r w:rsidRPr="00A079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797C">
        <w:rPr>
          <w:rFonts w:ascii="Times New Roman" w:eastAsia="Times New Roman" w:hAnsi="Times New Roman" w:cs="Times New Roman"/>
          <w:sz w:val="24"/>
          <w:szCs w:val="24"/>
        </w:rPr>
        <w:t>компетенција</w:t>
      </w:r>
      <w:proofErr w:type="spellEnd"/>
      <w:r w:rsidRPr="00A079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0797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A079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Times New Roman" w:hAnsi="Times New Roman" w:cs="Times New Roman"/>
          <w:sz w:val="24"/>
          <w:szCs w:val="24"/>
        </w:rPr>
        <w:t>област</w:t>
      </w:r>
      <w:proofErr w:type="spellEnd"/>
      <w:r w:rsidRPr="00FC3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3E55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FC3E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6030B" w:rsidRPr="00FC3E55">
        <w:rPr>
          <w:rFonts w:ascii="Times New Roman" w:eastAsia="Times New Roman" w:hAnsi="Times New Roman" w:cs="Times New Roman"/>
          <w:lang w:val="sr-Cyrl-RS"/>
        </w:rPr>
        <w:t>инспекцијски  послови</w:t>
      </w:r>
      <w:proofErr w:type="gramEnd"/>
      <w:r w:rsidR="00964F78" w:rsidRPr="00FC3E55">
        <w:rPr>
          <w:rFonts w:ascii="Times New Roman" w:eastAsia="Times New Roman" w:hAnsi="Times New Roman" w:cs="Times New Roman"/>
          <w:sz w:val="24"/>
          <w:szCs w:val="24"/>
          <w:lang w:val="sr-Latn-RS"/>
        </w:rPr>
        <w:t>:</w:t>
      </w:r>
    </w:p>
    <w:p w14:paraId="3C3ACA7D" w14:textId="36CBD3A5" w:rsidR="00A0797C" w:rsidRPr="00964F78" w:rsidRDefault="00964F78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="0036030B">
        <w:rPr>
          <w:rFonts w:ascii="Times New Roman" w:hAnsi="Times New Roman"/>
          <w:lang w:val="sr-Cyrl-RS"/>
        </w:rPr>
        <w:t>општи управни поступак и основе управних спорова</w:t>
      </w:r>
      <w:r w:rsidR="007C189D">
        <w:rPr>
          <w:rFonts w:ascii="Times New Roman" w:hAnsi="Times New Roman"/>
          <w:lang w:val="sr-Cyrl-RS"/>
        </w:rPr>
        <w:t xml:space="preserve"> и</w:t>
      </w:r>
      <w:r w:rsidR="0036030B">
        <w:rPr>
          <w:rFonts w:ascii="Times New Roman" w:hAnsi="Times New Roman"/>
          <w:lang w:val="sr-Cyrl-RS"/>
        </w:rPr>
        <w:t xml:space="preserve"> </w:t>
      </w:r>
      <w:r w:rsidR="006C6C48" w:rsidRPr="006C6C48">
        <w:rPr>
          <w:rFonts w:ascii="Times New Roman" w:eastAsia="Times New Roman" w:hAnsi="Times New Roman" w:cs="Times New Roman"/>
          <w:lang w:val="sr-Cyrl-RS"/>
        </w:rPr>
        <w:t>поступак инспекцијског надзора и методе анализе ризика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)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-  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провераваће се усмено путем симулације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367703D7" w14:textId="77777777" w:rsidR="00A0797C" w:rsidRPr="00A0797C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0EDB0E33" w14:textId="77777777" w:rsidR="00A0797C" w:rsidRPr="00A0797C" w:rsidRDefault="00A0797C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2. 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Посебнe функционалнe компетенцијe за 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одређено </w:t>
      </w:r>
      <w:r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радно место:</w:t>
      </w:r>
    </w:p>
    <w:p w14:paraId="04BC6BC2" w14:textId="03922CB3" w:rsidR="00A0797C" w:rsidRDefault="00964F78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6C6C48" w:rsidRPr="00FC3E55">
        <w:rPr>
          <w:rFonts w:ascii="Times New Roman" w:eastAsia="Times New Roman" w:hAnsi="Times New Roman" w:cs="Times New Roman"/>
          <w:bCs/>
          <w:lang w:val="sr-Cyrl-RS"/>
        </w:rPr>
        <w:t>Планска документа, прописи и акти из надлежности и организације органа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>Закон о ветеринарству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>)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- провераваће се усмено путем симулације</w:t>
      </w:r>
      <w:r w:rsidR="00A0797C" w:rsidRPr="00A0797C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4B7EB1EA" w14:textId="77777777" w:rsidR="001E456D" w:rsidRPr="00A0797C" w:rsidRDefault="001E456D" w:rsidP="00A079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Latn-RS"/>
        </w:rPr>
      </w:pPr>
    </w:p>
    <w:p w14:paraId="06772A2C" w14:textId="5F560A93" w:rsidR="007C189D" w:rsidRDefault="007C189D" w:rsidP="007C18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3.</w:t>
      </w:r>
      <w:r w:rsidR="00E7740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</w:t>
      </w:r>
      <w:r w:rsidRPr="007C189D">
        <w:rPr>
          <w:rFonts w:ascii="Times New Roman" w:eastAsia="Times New Roman" w:hAnsi="Times New Roman" w:cs="Times New Roman"/>
          <w:sz w:val="24"/>
          <w:szCs w:val="24"/>
          <w:lang w:val="sr-Cyrl-RS"/>
        </w:rPr>
        <w:t>осебна функционална компетенција за радно место – возачка дозвола „Б“ категорије провераваће се увидом у</w:t>
      </w:r>
      <w:r w:rsidR="009879E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оверену </w:t>
      </w:r>
      <w:r w:rsidRPr="007C189D">
        <w:rPr>
          <w:rFonts w:ascii="Times New Roman" w:eastAsia="Times New Roman" w:hAnsi="Times New Roman" w:cs="Times New Roman"/>
          <w:sz w:val="24"/>
          <w:szCs w:val="24"/>
          <w:lang w:val="sr-Cyrl-RS"/>
        </w:rPr>
        <w:t>фотокопију возачке дозволе</w:t>
      </w:r>
      <w:r w:rsidRPr="007C189D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4"/>
    <w:p w14:paraId="2723A19B" w14:textId="77777777" w:rsidR="00FC3E55" w:rsidRPr="007C189D" w:rsidRDefault="00FC3E55" w:rsidP="007C18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49999E6" w14:textId="42D17E82" w:rsidR="007C189D" w:rsidRPr="007C189D" w:rsidRDefault="007C189D" w:rsidP="007C189D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7C189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Напомена:</w:t>
      </w:r>
      <w:r w:rsidRPr="007C189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Учесник конкурса је дужан да</w:t>
      </w:r>
      <w:r w:rsidR="009879E9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="009879E9">
        <w:rPr>
          <w:rFonts w:ascii="Times New Roman" w:eastAsia="Calibri" w:hAnsi="Times New Roman" w:cs="Times New Roman"/>
          <w:sz w:val="24"/>
          <w:szCs w:val="24"/>
          <w:lang w:val="sr-Cyrl-BA"/>
        </w:rPr>
        <w:t>оверену</w:t>
      </w:r>
      <w:r w:rsidRPr="007C189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фотокопију возачке дозволе „Б“ категорије достави уз пријавни образац. </w:t>
      </w:r>
    </w:p>
    <w:p w14:paraId="60334771" w14:textId="77777777" w:rsidR="00A0797C" w:rsidRPr="00EF1975" w:rsidRDefault="00A0797C" w:rsidP="00EF19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48B0D0" w14:textId="77777777" w:rsidR="00A44583" w:rsidRPr="0004182E" w:rsidRDefault="00A44583" w:rsidP="00A4458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Провера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понашајних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сва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извршилачка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радна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</w:p>
    <w:p w14:paraId="41B3F195" w14:textId="77777777" w:rsidR="006E7849" w:rsidRDefault="006E7849" w:rsidP="00A44583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6E7849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Понашајне компетенције</w:t>
      </w:r>
      <w:r w:rsidRPr="006E784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6E7849">
        <w:rPr>
          <w:rFonts w:ascii="Times New Roman" w:eastAsia="Times New Roman" w:hAnsi="Times New Roman" w:cs="Times New Roman"/>
          <w:sz w:val="24"/>
          <w:szCs w:val="24"/>
          <w:lang w:val="sr-Cyrl-CS"/>
        </w:rPr>
        <w:t>(управљање информацијама, управљање задацима и остваривање резултата, орјентација ка учењу и променама, изградња и одржавање професионалних односа, савесност, посвећеност и интегритет)</w:t>
      </w:r>
      <w:r w:rsidRPr="006E784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6E7849">
        <w:rPr>
          <w:rFonts w:ascii="Times New Roman" w:eastAsia="Times New Roman" w:hAnsi="Times New Roman" w:cs="Times New Roman"/>
          <w:sz w:val="24"/>
          <w:szCs w:val="24"/>
          <w:lang w:val="sr-Cyrl-CS"/>
        </w:rPr>
        <w:t>- провераваће се путем психометријских тестова и интервјуа базираном на компетенцијама</w:t>
      </w:r>
      <w:r w:rsidRPr="006E7849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14:paraId="2F47A8B0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Интервју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комисијом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вредновање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кандидата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:</w:t>
      </w:r>
    </w:p>
    <w:p w14:paraId="6B1F2D52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Процена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мотивације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прихватање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провераваће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интервјуа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комисијом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усмено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).</w:t>
      </w:r>
    </w:p>
    <w:p w14:paraId="261A8446" w14:textId="4090356E" w:rsidR="00A44583" w:rsidRPr="004B7B0E" w:rsidRDefault="00A44583" w:rsidP="00A44583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IV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Адреса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коју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попуњен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образац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  <w:r w:rsidR="005A5EF4" w:rsidRPr="000418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Пријаве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конкурс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се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шаљу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поштом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адресу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: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Министарство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3E55" w:rsidRPr="00FC3E55">
        <w:rPr>
          <w:rFonts w:ascii="Times New Roman" w:eastAsia="Calibri" w:hAnsi="Times New Roman" w:cs="Times New Roman"/>
          <w:sz w:val="24"/>
          <w:szCs w:val="24"/>
          <w:lang w:val="sr-Cyrl-RS"/>
        </w:rPr>
        <w:t>пољопривреде, шумарства и водопривреде</w:t>
      </w:r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C3E55" w:rsidRPr="00FC3E55">
        <w:rPr>
          <w:rFonts w:ascii="Times New Roman" w:eastAsia="Calibri" w:hAnsi="Times New Roman" w:cs="Times New Roman"/>
          <w:sz w:val="24"/>
          <w:szCs w:val="24"/>
          <w:lang w:val="sr-Cyrl-RS"/>
        </w:rPr>
        <w:t>Немањина бр. 22-26</w:t>
      </w:r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, 11000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Београд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или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се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</w:t>
      </w:r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редају</w:t>
      </w:r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непосредно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писарници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Министарства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3E55" w:rsidRPr="00FC3E55">
        <w:rPr>
          <w:rFonts w:ascii="Times New Roman" w:eastAsia="Calibri" w:hAnsi="Times New Roman" w:cs="Times New Roman"/>
          <w:sz w:val="24"/>
          <w:szCs w:val="24"/>
          <w:lang w:val="sr-Cyrl-RS"/>
        </w:rPr>
        <w:t>пољопривреде, шумарства и водопривреде</w:t>
      </w:r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C3E55" w:rsidRPr="00FC3E55">
        <w:rPr>
          <w:rFonts w:ascii="Times New Roman" w:eastAsia="Calibri" w:hAnsi="Times New Roman" w:cs="Times New Roman"/>
          <w:sz w:val="24"/>
          <w:szCs w:val="24"/>
          <w:lang w:val="sr-Cyrl-RS"/>
        </w:rPr>
        <w:t>Немањина бр. 22-26</w:t>
      </w:r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, 11000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Београд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са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назнаком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јавни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3E55" w:rsidRPr="00FC3E55">
        <w:rPr>
          <w:rFonts w:ascii="Times New Roman" w:eastAsia="Calibri" w:hAnsi="Times New Roman" w:cs="Times New Roman"/>
          <w:sz w:val="24"/>
          <w:szCs w:val="24"/>
        </w:rPr>
        <w:t>конкурс</w:t>
      </w:r>
      <w:proofErr w:type="spellEnd"/>
      <w:r w:rsidR="00FC3E55" w:rsidRPr="00FC3E5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за попуњавање извршилачког радног места</w:t>
      </w:r>
      <w:r w:rsidR="00FC3E55">
        <w:rPr>
          <w:rFonts w:ascii="Times New Roman" w:eastAsia="Calibri" w:hAnsi="Times New Roman" w:cs="Times New Roman"/>
          <w:sz w:val="24"/>
          <w:szCs w:val="24"/>
          <w:lang w:val="sr-Cyrl-RS"/>
        </w:rPr>
        <w:t>“</w:t>
      </w:r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51310B" w14:textId="0BD30F1C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V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Лица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задужено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давање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обавештења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конкурсу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130C4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C3E55">
        <w:rPr>
          <w:rFonts w:ascii="Times New Roman" w:hAnsi="Times New Roman" w:cs="Times New Roman"/>
          <w:sz w:val="24"/>
          <w:szCs w:val="24"/>
          <w:lang w:val="sr-Cyrl-RS"/>
        </w:rPr>
        <w:t>Лазар Стојановић</w:t>
      </w:r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тел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: 011/</w:t>
      </w:r>
      <w:r w:rsidR="00FC3E55" w:rsidRPr="00FC3E55">
        <w:rPr>
          <w:rFonts w:ascii="Times New Roman" w:eastAsia="Calibri" w:hAnsi="Times New Roman" w:cs="Times New Roman"/>
          <w:sz w:val="24"/>
          <w:szCs w:val="24"/>
          <w:lang w:val="sr-Cyrl-RS"/>
        </w:rPr>
        <w:t>3621-958</w:t>
      </w:r>
      <w:r w:rsidR="002842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22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284228">
        <w:rPr>
          <w:rFonts w:ascii="Times New Roman" w:hAnsi="Times New Roman" w:cs="Times New Roman"/>
          <w:sz w:val="24"/>
          <w:szCs w:val="24"/>
        </w:rPr>
        <w:t xml:space="preserve"> 10</w:t>
      </w:r>
      <w:r w:rsidRPr="0004182E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1</w:t>
      </w:r>
      <w:r w:rsidR="00FC3E55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Pr="0004182E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часова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5FD35500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VI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Општи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услови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запослење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Држављанство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учесник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пунолетан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учеснику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раније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престајао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теже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повреде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осуђиван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казну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затвора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970D151" w14:textId="77777777" w:rsidR="00A44583" w:rsidRPr="0004182E" w:rsidRDefault="00AA7927" w:rsidP="00A445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VII </w:t>
      </w:r>
      <w:proofErr w:type="spellStart"/>
      <w:r w:rsidR="00A44583" w:rsidRPr="0004182E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="00A44583"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A44583"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="00A44583"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b/>
          <w:sz w:val="24"/>
          <w:szCs w:val="24"/>
        </w:rPr>
        <w:t>пријава</w:t>
      </w:r>
      <w:proofErr w:type="spellEnd"/>
      <w:r w:rsidR="00A44583" w:rsidRPr="0004182E">
        <w:rPr>
          <w:rFonts w:ascii="Times New Roman" w:hAnsi="Times New Roman" w:cs="Times New Roman"/>
          <w:b/>
          <w:sz w:val="24"/>
          <w:szCs w:val="24"/>
        </w:rPr>
        <w:t>:</w:t>
      </w:r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Рок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292EFB" w:rsidRPr="0004182E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почиње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тече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наредног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периодичном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издању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Националне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4583" w:rsidRPr="0004182E">
        <w:rPr>
          <w:rFonts w:ascii="Times New Roman" w:hAnsi="Times New Roman" w:cs="Times New Roman"/>
          <w:sz w:val="24"/>
          <w:szCs w:val="24"/>
        </w:rPr>
        <w:t>запошљавање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>.</w:t>
      </w:r>
    </w:p>
    <w:p w14:paraId="0D3511E3" w14:textId="36C00459" w:rsidR="005A50E2" w:rsidRPr="0004182E" w:rsidRDefault="00A44583" w:rsidP="00FC5B4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VIII </w:t>
      </w:r>
      <w:proofErr w:type="spellStart"/>
      <w:r w:rsidR="00FC5B46" w:rsidRPr="00FC5B46">
        <w:rPr>
          <w:rFonts w:ascii="Times New Roman" w:eastAsia="Calibri" w:hAnsi="Times New Roman" w:cs="Times New Roman"/>
          <w:b/>
          <w:sz w:val="24"/>
          <w:szCs w:val="24"/>
        </w:rPr>
        <w:t>Пријава</w:t>
      </w:r>
      <w:proofErr w:type="spellEnd"/>
      <w:r w:rsidR="00FC5B46" w:rsidRPr="00FC5B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FC5B46" w:rsidRPr="00FC5B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b/>
          <w:sz w:val="24"/>
          <w:szCs w:val="24"/>
        </w:rPr>
        <w:t>јавни</w:t>
      </w:r>
      <w:proofErr w:type="spellEnd"/>
      <w:r w:rsidR="00FC5B46" w:rsidRPr="00FC5B4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b/>
          <w:sz w:val="24"/>
          <w:szCs w:val="24"/>
        </w:rPr>
        <w:t>конкурс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врши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Обрасцу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пријаве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који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је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доступан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интернет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презентацији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Службе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управљање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кадровима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Министарства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5B46" w:rsidRPr="00FC5B46">
        <w:rPr>
          <w:rFonts w:ascii="Times New Roman" w:eastAsia="Calibri" w:hAnsi="Times New Roman" w:cs="Times New Roman"/>
          <w:sz w:val="24"/>
          <w:szCs w:val="24"/>
          <w:lang w:val="sr-Cyrl-RS"/>
        </w:rPr>
        <w:t>пољопривреде, шумарства и водопривреде</w:t>
      </w:r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или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шт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мпаној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верзији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писарници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Министарства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пољопривреде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шумарства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водопривреде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Београд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Немањина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бр</w:t>
      </w:r>
      <w:proofErr w:type="spellEnd"/>
      <w:r w:rsidR="00FC5B46" w:rsidRPr="00FC5B46">
        <w:rPr>
          <w:rFonts w:ascii="Times New Roman" w:eastAsia="Calibri" w:hAnsi="Times New Roman" w:cs="Times New Roman"/>
          <w:sz w:val="24"/>
          <w:szCs w:val="24"/>
        </w:rPr>
        <w:t>. 22-26</w:t>
      </w:r>
      <w:r w:rsidR="00FC5B46" w:rsidRPr="00FC5B46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  <w:r w:rsidR="00FC5B46" w:rsidRPr="00FC5B4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(</w:t>
      </w:r>
      <w:r w:rsidR="00FC5B46" w:rsidRPr="00FC5B4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sr-Cyrl-RS"/>
        </w:rPr>
        <w:t>Напомена:</w:t>
      </w:r>
      <w:r w:rsidR="00FC5B46" w:rsidRPr="00FC5B4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моле се кандидати да приликом попуњавања Обрасца пријаве обрате пажњу да су преузели исправан Образац пријаве који се односи на радно место на које желе да конкуришу односно да у горњем левом углу Обрасца пријаве пише тачан назив органа и радног места на које се конкурише).</w:t>
      </w:r>
    </w:p>
    <w:p w14:paraId="47FBD6A1" w14:textId="1FC70C68" w:rsidR="00A44583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предаје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добија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шифру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подносилац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учествује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уноси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састави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списак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међу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Подносилац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обавештава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додељеној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шифри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достављањем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наведеног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податка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назначио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обавештења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3233BCEF" w14:textId="18930B0C" w:rsidR="00FC5B46" w:rsidRPr="0004182E" w:rsidRDefault="00FC5B46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Пример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правилно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попуњеног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обрасца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пријаве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може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погледати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блогу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Службе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управљање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кадровима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hyperlink r:id="rId7" w:history="1">
        <w:r w:rsidRPr="00FC5B46">
          <w:rPr>
            <w:rFonts w:ascii="Times New Roman" w:eastAsia="Calibri" w:hAnsi="Times New Roman" w:cs="Times New Roman"/>
            <w:sz w:val="24"/>
            <w:szCs w:val="24"/>
          </w:rPr>
          <w:t>https://kutak.suk.gov.rs/vodic-za-kandidate</w:t>
        </w:r>
      </w:hyperlink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) у </w:t>
      </w:r>
      <w:proofErr w:type="spellStart"/>
      <w:proofErr w:type="gramStart"/>
      <w:r w:rsidRPr="00FC5B46">
        <w:rPr>
          <w:rFonts w:ascii="Times New Roman" w:eastAsia="Calibri" w:hAnsi="Times New Roman" w:cs="Times New Roman"/>
          <w:sz w:val="24"/>
          <w:szCs w:val="24"/>
        </w:rPr>
        <w:t>одељку</w:t>
      </w:r>
      <w:proofErr w:type="spell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,,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Образац</w:t>
      </w:r>
      <w:proofErr w:type="spellEnd"/>
      <w:proofErr w:type="gramEnd"/>
      <w:r w:rsidRPr="00FC5B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C5B46">
        <w:rPr>
          <w:rFonts w:ascii="Times New Roman" w:eastAsia="Calibri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Pr="00FC5B4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399B98A" w14:textId="4621FA25" w:rsidR="00FC5B46" w:rsidRPr="00FC5B46" w:rsidRDefault="00A44583" w:rsidP="00FC5B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IX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Докази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које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прилажу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кандидати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успешно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прошли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фазе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изборног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поступка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интервјуа</w:t>
      </w:r>
      <w:proofErr w:type="spellEnd"/>
      <w:r w:rsidR="00F97613"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Конкурсном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комисијом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уверења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држављанству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извода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матичне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књиге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рођених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дипломе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потврђује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спрема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правосудним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уместо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подносе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правосудном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),</w:t>
      </w:r>
      <w:r w:rsidR="00023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C98" w:rsidRPr="0004182E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="00023C98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C98"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023C98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C98" w:rsidRPr="0004182E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="00023C98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C98" w:rsidRPr="0004182E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="00023C98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C98" w:rsidRPr="0004182E">
        <w:rPr>
          <w:rFonts w:ascii="Times New Roman" w:hAnsi="Times New Roman" w:cs="Times New Roman"/>
          <w:sz w:val="24"/>
          <w:szCs w:val="24"/>
        </w:rPr>
        <w:t>доказа</w:t>
      </w:r>
      <w:proofErr w:type="spellEnd"/>
      <w:r w:rsidR="00023C98"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23C98" w:rsidRPr="0004182E">
        <w:rPr>
          <w:rFonts w:ascii="Times New Roman" w:hAnsi="Times New Roman" w:cs="Times New Roman"/>
          <w:sz w:val="24"/>
          <w:szCs w:val="24"/>
        </w:rPr>
        <w:t>положеном</w:t>
      </w:r>
      <w:proofErr w:type="spellEnd"/>
      <w:r w:rsidR="00023C98"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023C98">
        <w:rPr>
          <w:rFonts w:ascii="Times New Roman" w:hAnsi="Times New Roman" w:cs="Times New Roman"/>
          <w:sz w:val="24"/>
          <w:szCs w:val="24"/>
          <w:lang w:val="sr-Cyrl-BA"/>
        </w:rPr>
        <w:t>испиту за инспектора,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искуству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акти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пословима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спремом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стечено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искуство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)</w:t>
      </w:r>
      <w:r w:rsidR="00AA7927" w:rsidRPr="00AA792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E739FC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службеник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пријављује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уместо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уверења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држављанству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извода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матичне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књиге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рођених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подноси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распоређивању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премештају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нераспоређен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A82595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прилажу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бележника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изузетно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градовима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општинама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именовани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бележници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приложени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судовима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судским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пријемним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канцеларијама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судова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општинским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управама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поверени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посао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AB67EF8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приложити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докумената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марта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2017.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судовима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општинским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управама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631F8FD" w14:textId="77777777" w:rsidR="008D5B55" w:rsidRPr="008D5B55" w:rsidRDefault="008D5B55" w:rsidP="008D5B5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D5B55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Напомена:</w:t>
      </w:r>
    </w:p>
    <w:p w14:paraId="0629D65C" w14:textId="7B0B2AEC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општем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управном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</w:t>
      </w:r>
      <w:r w:rsidR="00EC55F9">
        <w:rPr>
          <w:rFonts w:ascii="Times New Roman" w:hAnsi="Times New Roman" w:cs="Times New Roman"/>
          <w:sz w:val="24"/>
          <w:szCs w:val="24"/>
        </w:rPr>
        <w:t>ени</w:t>
      </w:r>
      <w:proofErr w:type="spellEnd"/>
      <w:r w:rsidR="00EC5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55F9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EC55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C55F9">
        <w:rPr>
          <w:rFonts w:ascii="Times New Roman" w:hAnsi="Times New Roman" w:cs="Times New Roman"/>
          <w:sz w:val="24"/>
          <w:szCs w:val="24"/>
        </w:rPr>
        <w:t>РС“</w:t>
      </w:r>
      <w:proofErr w:type="gramEnd"/>
      <w:r w:rsidR="00EC55F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C55F9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EC55F9">
        <w:rPr>
          <w:rFonts w:ascii="Times New Roman" w:hAnsi="Times New Roman" w:cs="Times New Roman"/>
          <w:sz w:val="24"/>
          <w:szCs w:val="24"/>
        </w:rPr>
        <w:t>.</w:t>
      </w:r>
      <w:r w:rsidRPr="0004182E">
        <w:rPr>
          <w:rFonts w:ascii="Times New Roman" w:hAnsi="Times New Roman" w:cs="Times New Roman"/>
          <w:sz w:val="24"/>
          <w:szCs w:val="24"/>
        </w:rPr>
        <w:t xml:space="preserve"> 18/16</w:t>
      </w:r>
      <w:r w:rsidR="00FC5B4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C55F9">
        <w:rPr>
          <w:rFonts w:ascii="Times New Roman" w:hAnsi="Times New Roman" w:cs="Times New Roman"/>
          <w:sz w:val="24"/>
          <w:szCs w:val="24"/>
          <w:lang w:val="sr-Cyrl-RS"/>
        </w:rPr>
        <w:t xml:space="preserve"> 95/18</w:t>
      </w:r>
      <w:r w:rsidR="008D5B55">
        <w:rPr>
          <w:rFonts w:ascii="Times New Roman" w:hAnsi="Times New Roman" w:cs="Times New Roman"/>
          <w:sz w:val="24"/>
          <w:szCs w:val="24"/>
          <w:lang w:val="sr-Cyrl-RS"/>
        </w:rPr>
        <w:t>-аутентично тумачење</w:t>
      </w:r>
      <w:r w:rsidR="00FC5B46">
        <w:rPr>
          <w:rFonts w:ascii="Times New Roman" w:hAnsi="Times New Roman" w:cs="Times New Roman"/>
          <w:sz w:val="24"/>
          <w:szCs w:val="24"/>
          <w:lang w:val="sr-Cyrl-RS"/>
        </w:rPr>
        <w:t xml:space="preserve"> и 2/23</w:t>
      </w:r>
      <w:r w:rsidRPr="0004182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осталог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обавези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службеној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непходно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одлучивање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законским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роковима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бесплатно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</w:t>
      </w:r>
      <w:r w:rsidR="00944474" w:rsidRPr="0004182E">
        <w:rPr>
          <w:rFonts w:ascii="Times New Roman" w:hAnsi="Times New Roman" w:cs="Times New Roman"/>
          <w:sz w:val="24"/>
          <w:szCs w:val="24"/>
        </w:rPr>
        <w:t>змењују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44474" w:rsidRPr="0004182E">
        <w:rPr>
          <w:rFonts w:ascii="Times New Roman" w:hAnsi="Times New Roman" w:cs="Times New Roman"/>
          <w:sz w:val="24"/>
          <w:szCs w:val="24"/>
        </w:rPr>
        <w:t>врше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74" w:rsidRPr="0004182E">
        <w:rPr>
          <w:rFonts w:ascii="Times New Roman" w:hAnsi="Times New Roman" w:cs="Times New Roman"/>
          <w:sz w:val="24"/>
          <w:szCs w:val="24"/>
        </w:rPr>
        <w:t>увид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44474" w:rsidRPr="0004182E">
        <w:rPr>
          <w:rFonts w:ascii="Times New Roman" w:hAnsi="Times New Roman" w:cs="Times New Roman"/>
          <w:sz w:val="24"/>
          <w:szCs w:val="24"/>
        </w:rPr>
        <w:t>обрађују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44474" w:rsidRPr="0004182E">
        <w:rPr>
          <w:rFonts w:ascii="Times New Roman" w:hAnsi="Times New Roman" w:cs="Times New Roman"/>
          <w:sz w:val="24"/>
          <w:szCs w:val="24"/>
        </w:rPr>
        <w:t>п</w:t>
      </w:r>
      <w:r w:rsidRPr="0004182E">
        <w:rPr>
          <w:rFonts w:ascii="Times New Roman" w:hAnsi="Times New Roman" w:cs="Times New Roman"/>
          <w:sz w:val="24"/>
          <w:szCs w:val="24"/>
        </w:rPr>
        <w:t>рибављају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личне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чињеницима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садржаним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евиденцијама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странка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изричито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изјави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прибавити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0E112FBD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Документа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чињеницама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евиденција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уверење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држављанству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извод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матичне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књиге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рођених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уверење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уверење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правосудном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учесник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 </w:t>
      </w:r>
      <w:r w:rsidR="008D5B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Изјава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*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обрасцу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заокружи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жели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прибаве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његови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евиденција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4610E7F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X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доказа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успешно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прошли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претходне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интервјуа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комисијом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позивају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proofErr w:type="gramStart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8D5B5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04182E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пријема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обавештења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наведене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прилажу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5A75F7C0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наведене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прилажу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достављених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прибављених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запослење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писмено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обавештавају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искључени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даљег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7AAE63E0" w14:textId="6BA9763C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достављају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74"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74" w:rsidRPr="0004182E">
        <w:rPr>
          <w:rFonts w:ascii="Times New Roman" w:hAnsi="Times New Roman" w:cs="Times New Roman"/>
          <w:sz w:val="24"/>
          <w:szCs w:val="24"/>
        </w:rPr>
        <w:t>наведену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44474" w:rsidRPr="0004182E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="00944474"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FC5B46">
        <w:rPr>
          <w:rFonts w:ascii="Times New Roman" w:hAnsi="Times New Roman" w:cs="Times New Roman"/>
          <w:sz w:val="24"/>
          <w:szCs w:val="24"/>
          <w:lang w:val="sr-Cyrl-RS"/>
        </w:rPr>
        <w:t>Министарства</w:t>
      </w:r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3A947F" w14:textId="77777777" w:rsidR="00330CA2" w:rsidRPr="0004182E" w:rsidRDefault="00330CA2" w:rsidP="00A4458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4182E">
        <w:rPr>
          <w:rFonts w:ascii="Times New Roman" w:hAnsi="Times New Roman" w:cs="Times New Roman"/>
          <w:sz w:val="24"/>
          <w:szCs w:val="24"/>
          <w:lang w:val="sr-Cyrl-RS"/>
        </w:rPr>
        <w:t>Кандидати који желе да конкуришу на више радних места, попуњавају пријавни образац за свако радно место посебно.</w:t>
      </w:r>
    </w:p>
    <w:p w14:paraId="555F7306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Кандидати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конкуришу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разликују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погледу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тражених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доказа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дужини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искуства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други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акти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пословима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спремом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стечено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искуство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дужни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доставе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оригиналу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овереној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фотокопији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услову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дужини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искуства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конкуришу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CC916F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XI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Врста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радног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односа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>: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заснива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7F42A83" w14:textId="77777777" w:rsidR="00A44583" w:rsidRPr="0004182E" w:rsidRDefault="00A44583" w:rsidP="00A4458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82E">
        <w:rPr>
          <w:rFonts w:ascii="Times New Roman" w:hAnsi="Times New Roman" w:cs="Times New Roman"/>
          <w:b/>
          <w:sz w:val="24"/>
          <w:szCs w:val="24"/>
        </w:rPr>
        <w:t xml:space="preserve">XII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Датум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место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провере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компетенција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учесника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конкурса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изборном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поступку</w:t>
      </w:r>
      <w:proofErr w:type="spellEnd"/>
      <w:r w:rsidRPr="0004182E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CCBD480" w14:textId="6702C837" w:rsidR="008D5B55" w:rsidRPr="00023C98" w:rsidRDefault="00A44583" w:rsidP="00023C9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учесницима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благовремене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допуштене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разумљиве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потпуне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предвиђене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огласом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наведених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обрасцу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изборни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спровести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r w:rsidR="00330CA2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почев од </w:t>
      </w:r>
      <w:r w:rsidR="00023C98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8D5B55">
        <w:rPr>
          <w:rFonts w:ascii="Times New Roman" w:hAnsi="Times New Roman" w:cs="Times New Roman"/>
          <w:sz w:val="24"/>
          <w:szCs w:val="24"/>
        </w:rPr>
        <w:t>.</w:t>
      </w:r>
      <w:r w:rsidR="00023C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879E9">
        <w:rPr>
          <w:rFonts w:ascii="Times New Roman" w:hAnsi="Times New Roman" w:cs="Times New Roman"/>
          <w:sz w:val="24"/>
          <w:szCs w:val="24"/>
          <w:lang w:val="sr-Cyrl-BA"/>
        </w:rPr>
        <w:t>маја</w:t>
      </w:r>
      <w:r w:rsidR="008D5B55"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 w:rsidR="009879E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330CA2" w:rsidRPr="006B7AFF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F4BD9" w:rsidRPr="006B7AF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30CA2" w:rsidRPr="006B7AFF">
        <w:rPr>
          <w:rFonts w:ascii="Times New Roman" w:hAnsi="Times New Roman" w:cs="Times New Roman"/>
          <w:sz w:val="24"/>
          <w:szCs w:val="24"/>
          <w:lang w:val="sr-Cyrl-RS"/>
        </w:rPr>
        <w:t>године,</w:t>
      </w:r>
      <w:r w:rsidR="00330CA2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4182E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чему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учесници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обавештени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писаним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адресе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навели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својим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пријавама</w:t>
      </w:r>
      <w:proofErr w:type="spellEnd"/>
      <w:r w:rsidR="00867411"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867411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или путем </w:t>
      </w:r>
      <w:r w:rsidR="00867411" w:rsidRPr="0004182E">
        <w:rPr>
          <w:rFonts w:ascii="Times New Roman" w:hAnsi="Times New Roman" w:cs="Times New Roman"/>
          <w:sz w:val="24"/>
          <w:szCs w:val="24"/>
        </w:rPr>
        <w:t xml:space="preserve">email </w:t>
      </w:r>
      <w:proofErr w:type="spellStart"/>
      <w:r w:rsidR="00867411" w:rsidRPr="0004182E">
        <w:rPr>
          <w:rFonts w:ascii="Times New Roman" w:hAnsi="Times New Roman" w:cs="Times New Roman"/>
          <w:sz w:val="24"/>
          <w:szCs w:val="24"/>
        </w:rPr>
        <w:t>адресе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15DC831C" w14:textId="77B1560E" w:rsidR="00A44583" w:rsidRDefault="00D0406D" w:rsidP="008D5B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lastRenderedPageBreak/>
        <w:t>Провера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општих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функционалних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компетенција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посебних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функционалних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0406D">
        <w:rPr>
          <w:rFonts w:ascii="Times New Roman" w:eastAsia="Calibri" w:hAnsi="Times New Roman" w:cs="Times New Roman"/>
          <w:sz w:val="24"/>
          <w:szCs w:val="24"/>
        </w:rPr>
        <w:t>компетенција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понашајних</w:t>
      </w:r>
      <w:proofErr w:type="spellEnd"/>
      <w:proofErr w:type="gram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компетенција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обавиће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Служби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управљање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кадровима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, у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Палати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Србија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Нови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Београд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Булевар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Михаила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Пупина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бр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>. 2 (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источно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крило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), a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интервју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Конкурсном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комисијом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обавиће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просторијама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Министарства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пољопривреде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шумарства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водопривреде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ул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D0406D">
        <w:rPr>
          <w:rFonts w:ascii="Times New Roman" w:eastAsia="Calibri" w:hAnsi="Times New Roman" w:cs="Times New Roman"/>
          <w:sz w:val="24"/>
          <w:szCs w:val="24"/>
        </w:rPr>
        <w:t>Немањина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бр</w:t>
      </w:r>
      <w:proofErr w:type="spellEnd"/>
      <w:proofErr w:type="gram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. 22-26.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Учесници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конкурса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који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успешно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прошли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једну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фазу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изборног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поступка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обавештавају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датуму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месту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времену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спровођења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наредне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фазе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изборног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поступка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контакте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бројеве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телефона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или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email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адресе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које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наведу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својим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обрасцима</w:t>
      </w:r>
      <w:proofErr w:type="spellEnd"/>
      <w:r w:rsidRPr="00D040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0406D">
        <w:rPr>
          <w:rFonts w:ascii="Times New Roman" w:eastAsia="Calibri" w:hAnsi="Times New Roman" w:cs="Times New Roman"/>
          <w:sz w:val="24"/>
          <w:szCs w:val="24"/>
        </w:rPr>
        <w:t>пријаве</w:t>
      </w:r>
      <w:proofErr w:type="spellEnd"/>
      <w:r w:rsidR="00A44583"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79E7EE5" w14:textId="77777777" w:rsidR="008D5B55" w:rsidRPr="0004182E" w:rsidRDefault="008D5B55" w:rsidP="008D5B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76FA19" w14:textId="77777777" w:rsidR="00A44583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b/>
          <w:sz w:val="24"/>
          <w:szCs w:val="24"/>
        </w:rPr>
        <w:t>Напомене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</w:t>
      </w:r>
      <w:r w:rsidR="008D5B55">
        <w:rPr>
          <w:rFonts w:ascii="Times New Roman" w:hAnsi="Times New Roman" w:cs="Times New Roman"/>
          <w:sz w:val="24"/>
          <w:szCs w:val="24"/>
        </w:rPr>
        <w:t>ник</w:t>
      </w:r>
      <w:proofErr w:type="spellEnd"/>
      <w:r w:rsidR="008D5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B5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D5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B55">
        <w:rPr>
          <w:rFonts w:ascii="Times New Roman" w:hAnsi="Times New Roman" w:cs="Times New Roman"/>
          <w:sz w:val="24"/>
          <w:szCs w:val="24"/>
        </w:rPr>
        <w:t>извршилачком</w:t>
      </w:r>
      <w:proofErr w:type="spellEnd"/>
      <w:r w:rsidR="008D5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B55"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 w:rsidR="008D5B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B55">
        <w:rPr>
          <w:rFonts w:ascii="Times New Roman" w:hAnsi="Times New Roman" w:cs="Times New Roman"/>
          <w:sz w:val="24"/>
          <w:szCs w:val="24"/>
        </w:rPr>
        <w:t>месту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запосли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али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дужно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га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прописаном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услов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нити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предност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заснивање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Пробни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обавезан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заснивају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Пробни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траје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="00EC3F20"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Pr="0004182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службеник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пробном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засновао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службеник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засновао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положен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полаже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државни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стручни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испит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заснивања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3D6561EE" w14:textId="3D9D0849" w:rsidR="008D5B55" w:rsidRDefault="008D5B55" w:rsidP="008D5B5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Лицу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пробном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раду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које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је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радни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однос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засновало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радном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месту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под редним бројем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 </w:t>
      </w:r>
      <w:r w:rsidR="003A3EA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од 2 до </w:t>
      </w:r>
      <w:r w:rsidR="00D0406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7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.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неодређено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време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а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нема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положен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испит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за </w:t>
      </w:r>
      <w:proofErr w:type="gramStart"/>
      <w:r w:rsidR="003A3EA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инспектора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 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омогућиће</w:t>
      </w:r>
      <w:proofErr w:type="gram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 се полагање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испит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а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 xml:space="preserve">за </w:t>
      </w:r>
      <w:r w:rsidR="003A3EAE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инспектора</w:t>
      </w:r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року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од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шест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месеци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од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дана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заснивања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радног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односа</w:t>
      </w:r>
      <w:proofErr w:type="spellEnd"/>
      <w:r w:rsidRPr="008D5B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sr-Cyrl-RS"/>
        </w:rPr>
        <w:t>.</w:t>
      </w:r>
    </w:p>
    <w:p w14:paraId="756AC0EC" w14:textId="77777777" w:rsidR="008D5B55" w:rsidRPr="008D5B55" w:rsidRDefault="008D5B55" w:rsidP="008D5B5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78194B" w14:textId="77777777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Неблаговремене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недопуштене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неразумљиве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непотпуне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одбачене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696F19F3" w14:textId="77777777" w:rsidR="00962A51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Јавни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спровод</w:t>
      </w:r>
      <w:proofErr w:type="spellEnd"/>
      <w:r w:rsidR="008B58DC" w:rsidRPr="0004182E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Конкурсн</w:t>
      </w:r>
      <w:proofErr w:type="spellEnd"/>
      <w:r w:rsidR="008B58DC" w:rsidRPr="0004182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комисиј</w:t>
      </w:r>
      <w:proofErr w:type="spellEnd"/>
      <w:r w:rsidR="002847C3" w:rsidRPr="0004182E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2847C3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7C3" w:rsidRPr="0004182E">
        <w:rPr>
          <w:rFonts w:ascii="Times New Roman" w:hAnsi="Times New Roman" w:cs="Times New Roman"/>
          <w:sz w:val="24"/>
          <w:szCs w:val="24"/>
        </w:rPr>
        <w:t>кој</w:t>
      </w:r>
      <w:proofErr w:type="spellEnd"/>
      <w:r w:rsidR="006C649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именовао</w:t>
      </w:r>
      <w:proofErr w:type="spellEnd"/>
      <w:r w:rsidR="00962A51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847C3" w:rsidRPr="0004182E">
        <w:rPr>
          <w:rFonts w:ascii="Times New Roman" w:hAnsi="Times New Roman" w:cs="Times New Roman"/>
          <w:sz w:val="24"/>
          <w:szCs w:val="24"/>
          <w:lang w:val="sr-Cyrl-RS"/>
        </w:rPr>
        <w:t>в.д</w:t>
      </w:r>
      <w:r w:rsidRPr="0004182E">
        <w:rPr>
          <w:rFonts w:ascii="Times New Roman" w:hAnsi="Times New Roman" w:cs="Times New Roman"/>
          <w:sz w:val="24"/>
          <w:szCs w:val="24"/>
        </w:rPr>
        <w:t>.</w:t>
      </w:r>
      <w:r w:rsidR="00962A51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директора Уп</w:t>
      </w:r>
      <w:r w:rsidR="008B58DC" w:rsidRPr="0004182E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962A51" w:rsidRPr="0004182E">
        <w:rPr>
          <w:rFonts w:ascii="Times New Roman" w:hAnsi="Times New Roman" w:cs="Times New Roman"/>
          <w:sz w:val="24"/>
          <w:szCs w:val="24"/>
          <w:lang w:val="sr-Cyrl-RS"/>
        </w:rPr>
        <w:t>аве за ветерину.</w:t>
      </w:r>
    </w:p>
    <w:p w14:paraId="664378F5" w14:textId="4C53B3C8" w:rsidR="00A44583" w:rsidRPr="0004182E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Овај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284"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C228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284" w:rsidRPr="0004182E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="00CC228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284" w:rsidRPr="0004182E">
        <w:rPr>
          <w:rFonts w:ascii="Times New Roman" w:hAnsi="Times New Roman" w:cs="Times New Roman"/>
          <w:sz w:val="24"/>
          <w:szCs w:val="24"/>
        </w:rPr>
        <w:t>презентацији</w:t>
      </w:r>
      <w:proofErr w:type="spellEnd"/>
      <w:r w:rsidR="00CC2284" w:rsidRPr="0004182E">
        <w:rPr>
          <w:rFonts w:ascii="Times New Roman" w:hAnsi="Times New Roman" w:cs="Times New Roman"/>
          <w:sz w:val="24"/>
          <w:szCs w:val="24"/>
        </w:rPr>
        <w:t xml:space="preserve"> (www.</w:t>
      </w:r>
      <w:r w:rsidR="00CC2284" w:rsidRPr="0004182E">
        <w:rPr>
          <w:rFonts w:ascii="Times New Roman" w:hAnsi="Times New Roman" w:cs="Times New Roman"/>
          <w:sz w:val="24"/>
          <w:szCs w:val="24"/>
          <w:lang w:val="sr-Latn-RS"/>
        </w:rPr>
        <w:t>minpolj</w:t>
      </w:r>
      <w:r w:rsidR="00CC2284" w:rsidRPr="0004182E">
        <w:rPr>
          <w:rFonts w:ascii="Times New Roman" w:hAnsi="Times New Roman" w:cs="Times New Roman"/>
          <w:sz w:val="24"/>
          <w:szCs w:val="24"/>
        </w:rPr>
        <w:t xml:space="preserve">.gov.rs) и </w:t>
      </w:r>
      <w:proofErr w:type="spellStart"/>
      <w:r w:rsidR="00CC2284" w:rsidRPr="0004182E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="00CC228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284" w:rsidRPr="0004182E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="00CC228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284" w:rsidRPr="0004182E">
        <w:rPr>
          <w:rFonts w:ascii="Times New Roman" w:hAnsi="Times New Roman" w:cs="Times New Roman"/>
          <w:sz w:val="24"/>
          <w:szCs w:val="24"/>
        </w:rPr>
        <w:t>Министарствa</w:t>
      </w:r>
      <w:proofErr w:type="spellEnd"/>
      <w:r w:rsidR="00CC2284"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CC2284" w:rsidRPr="0004182E">
        <w:rPr>
          <w:rFonts w:ascii="Times New Roman" w:hAnsi="Times New Roman" w:cs="Times New Roman"/>
          <w:sz w:val="24"/>
          <w:szCs w:val="24"/>
          <w:lang w:val="sr-Cyrl-RS"/>
        </w:rPr>
        <w:t>пољопривреде, шумарства и водопривреде,</w:t>
      </w:r>
      <w:r w:rsidR="00CC2284"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4182E">
        <w:rPr>
          <w:rFonts w:ascii="Times New Roman" w:hAnsi="Times New Roman" w:cs="Times New Roman"/>
          <w:sz w:val="24"/>
          <w:szCs w:val="24"/>
        </w:rPr>
        <w:t>презентацији</w:t>
      </w:r>
      <w:proofErr w:type="spellEnd"/>
      <w:r w:rsidR="00CC2284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4182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hyperlink r:id="rId8" w:history="1">
        <w:r w:rsidR="00CC2284" w:rsidRPr="0004182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www.vet.</w:t>
        </w:r>
        <w:r w:rsidR="00CC2284" w:rsidRPr="0004182E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sr-Latn-RS"/>
          </w:rPr>
          <w:t>minpolj</w:t>
        </w:r>
        <w:r w:rsidR="00CC2284" w:rsidRPr="0004182E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.gov.rs</w:t>
        </w:r>
      </w:hyperlink>
      <w:r w:rsidRPr="0004182E">
        <w:rPr>
          <w:rFonts w:ascii="Times New Roman" w:hAnsi="Times New Roman" w:cs="Times New Roman"/>
          <w:sz w:val="24"/>
          <w:szCs w:val="24"/>
        </w:rPr>
        <w:t>)</w:t>
      </w:r>
      <w:r w:rsidR="00CC2284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4182E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r w:rsidR="00962A51" w:rsidRPr="0004182E">
        <w:rPr>
          <w:rFonts w:ascii="Times New Roman" w:hAnsi="Times New Roman" w:cs="Times New Roman"/>
          <w:sz w:val="24"/>
          <w:szCs w:val="24"/>
          <w:lang w:val="sr-Cyrl-RS"/>
        </w:rPr>
        <w:t>Управе з</w:t>
      </w:r>
      <w:r w:rsidR="00CC2284" w:rsidRPr="0004182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962A51" w:rsidRPr="0004182E">
        <w:rPr>
          <w:rFonts w:ascii="Times New Roman" w:hAnsi="Times New Roman" w:cs="Times New Roman"/>
          <w:sz w:val="24"/>
          <w:szCs w:val="24"/>
          <w:lang w:val="sr-Cyrl-RS"/>
        </w:rPr>
        <w:t xml:space="preserve"> ветрину</w:t>
      </w:r>
      <w:r w:rsidRPr="0004182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презентацији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кадровима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(www.suk.gov.rs),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е-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презентацији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периодичном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издању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огласа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Националне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запошљавање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>.</w:t>
      </w:r>
    </w:p>
    <w:p w14:paraId="45844E9B" w14:textId="77777777" w:rsidR="00C8312A" w:rsidRPr="00330CA2" w:rsidRDefault="00A44583" w:rsidP="00A4458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изрази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појмови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именице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придеви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глаголи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огласу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употребљени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мушком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граматичком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роду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дискриминације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особе</w:t>
      </w:r>
      <w:proofErr w:type="spellEnd"/>
      <w:r w:rsidRPr="000418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182E">
        <w:rPr>
          <w:rFonts w:ascii="Times New Roman" w:hAnsi="Times New Roman" w:cs="Times New Roman"/>
          <w:sz w:val="24"/>
          <w:szCs w:val="24"/>
        </w:rPr>
        <w:t>женск</w:t>
      </w:r>
      <w:r w:rsidRPr="00330CA2">
        <w:rPr>
          <w:rFonts w:ascii="Times New Roman" w:hAnsi="Times New Roman" w:cs="Times New Roman"/>
          <w:sz w:val="24"/>
          <w:szCs w:val="24"/>
        </w:rPr>
        <w:t>ог</w:t>
      </w:r>
      <w:proofErr w:type="spellEnd"/>
      <w:r w:rsidRPr="00330C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0CA2">
        <w:rPr>
          <w:rFonts w:ascii="Times New Roman" w:hAnsi="Times New Roman" w:cs="Times New Roman"/>
          <w:sz w:val="24"/>
          <w:szCs w:val="24"/>
        </w:rPr>
        <w:t>пола</w:t>
      </w:r>
      <w:proofErr w:type="spellEnd"/>
      <w:r w:rsidRPr="00330CA2">
        <w:rPr>
          <w:rFonts w:ascii="Times New Roman" w:hAnsi="Times New Roman" w:cs="Times New Roman"/>
          <w:sz w:val="24"/>
          <w:szCs w:val="24"/>
        </w:rPr>
        <w:t>.</w:t>
      </w:r>
    </w:p>
    <w:sectPr w:rsidR="00C8312A" w:rsidRPr="00330CA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C71FA" w14:textId="77777777" w:rsidR="00C00BB2" w:rsidRDefault="00C00BB2" w:rsidP="00390FAD">
      <w:pPr>
        <w:spacing w:after="0" w:line="240" w:lineRule="auto"/>
      </w:pPr>
      <w:r>
        <w:separator/>
      </w:r>
    </w:p>
  </w:endnote>
  <w:endnote w:type="continuationSeparator" w:id="0">
    <w:p w14:paraId="02E559F4" w14:textId="77777777" w:rsidR="00C00BB2" w:rsidRDefault="00C00BB2" w:rsidP="0039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36919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FDECE9" w14:textId="77777777" w:rsidR="0085687C" w:rsidRDefault="008568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0E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67673BE" w14:textId="77777777" w:rsidR="0085687C" w:rsidRDefault="00856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706D5" w14:textId="77777777" w:rsidR="00C00BB2" w:rsidRDefault="00C00BB2" w:rsidP="00390FAD">
      <w:pPr>
        <w:spacing w:after="0" w:line="240" w:lineRule="auto"/>
      </w:pPr>
      <w:r>
        <w:separator/>
      </w:r>
    </w:p>
  </w:footnote>
  <w:footnote w:type="continuationSeparator" w:id="0">
    <w:p w14:paraId="5B219901" w14:textId="77777777" w:rsidR="00C00BB2" w:rsidRDefault="00C00BB2" w:rsidP="00390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43E0"/>
    <w:multiLevelType w:val="hybridMultilevel"/>
    <w:tmpl w:val="574A45B6"/>
    <w:lvl w:ilvl="0" w:tplc="9D0A30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C6D2F"/>
    <w:multiLevelType w:val="hybridMultilevel"/>
    <w:tmpl w:val="5AB8A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583"/>
    <w:rsid w:val="00010AD1"/>
    <w:rsid w:val="00023C98"/>
    <w:rsid w:val="0004182E"/>
    <w:rsid w:val="000E227A"/>
    <w:rsid w:val="000E44EB"/>
    <w:rsid w:val="00101EEF"/>
    <w:rsid w:val="00130C47"/>
    <w:rsid w:val="00131942"/>
    <w:rsid w:val="00150676"/>
    <w:rsid w:val="001712F2"/>
    <w:rsid w:val="001858E8"/>
    <w:rsid w:val="00192BEF"/>
    <w:rsid w:val="001E456D"/>
    <w:rsid w:val="00225F65"/>
    <w:rsid w:val="00237586"/>
    <w:rsid w:val="00265BA3"/>
    <w:rsid w:val="00267318"/>
    <w:rsid w:val="00284228"/>
    <w:rsid w:val="002847C3"/>
    <w:rsid w:val="00290642"/>
    <w:rsid w:val="00292EFB"/>
    <w:rsid w:val="002C04B7"/>
    <w:rsid w:val="002C4E7C"/>
    <w:rsid w:val="00301DBC"/>
    <w:rsid w:val="00314691"/>
    <w:rsid w:val="00316633"/>
    <w:rsid w:val="00330CA2"/>
    <w:rsid w:val="003372CA"/>
    <w:rsid w:val="00356766"/>
    <w:rsid w:val="0036030B"/>
    <w:rsid w:val="00370316"/>
    <w:rsid w:val="003740B4"/>
    <w:rsid w:val="00390FAD"/>
    <w:rsid w:val="003957CF"/>
    <w:rsid w:val="003A37D6"/>
    <w:rsid w:val="003A3EAE"/>
    <w:rsid w:val="003C4680"/>
    <w:rsid w:val="003F3F3F"/>
    <w:rsid w:val="00404103"/>
    <w:rsid w:val="00433852"/>
    <w:rsid w:val="00451268"/>
    <w:rsid w:val="00451CD8"/>
    <w:rsid w:val="00452EE6"/>
    <w:rsid w:val="0045666B"/>
    <w:rsid w:val="0049531E"/>
    <w:rsid w:val="004A6C5A"/>
    <w:rsid w:val="004B7B0E"/>
    <w:rsid w:val="004E2C6D"/>
    <w:rsid w:val="004F2BFE"/>
    <w:rsid w:val="00507139"/>
    <w:rsid w:val="00527F4F"/>
    <w:rsid w:val="0053488F"/>
    <w:rsid w:val="00534DEE"/>
    <w:rsid w:val="005438A0"/>
    <w:rsid w:val="005713E9"/>
    <w:rsid w:val="00585762"/>
    <w:rsid w:val="00585F95"/>
    <w:rsid w:val="005A4986"/>
    <w:rsid w:val="005A50E2"/>
    <w:rsid w:val="005A5EF4"/>
    <w:rsid w:val="005C241B"/>
    <w:rsid w:val="005E753E"/>
    <w:rsid w:val="00623BB7"/>
    <w:rsid w:val="00627C95"/>
    <w:rsid w:val="006426AE"/>
    <w:rsid w:val="00650BF7"/>
    <w:rsid w:val="00697EDB"/>
    <w:rsid w:val="006B7AFF"/>
    <w:rsid w:val="006C6464"/>
    <w:rsid w:val="006C6496"/>
    <w:rsid w:val="006C6C48"/>
    <w:rsid w:val="006D3C78"/>
    <w:rsid w:val="006D698F"/>
    <w:rsid w:val="006E7849"/>
    <w:rsid w:val="006F741E"/>
    <w:rsid w:val="007104B1"/>
    <w:rsid w:val="00727CF3"/>
    <w:rsid w:val="0073213B"/>
    <w:rsid w:val="00762393"/>
    <w:rsid w:val="00764C26"/>
    <w:rsid w:val="0078366B"/>
    <w:rsid w:val="00797056"/>
    <w:rsid w:val="007A354B"/>
    <w:rsid w:val="007B6938"/>
    <w:rsid w:val="007C189D"/>
    <w:rsid w:val="007C4442"/>
    <w:rsid w:val="007E45B9"/>
    <w:rsid w:val="008047AB"/>
    <w:rsid w:val="008360DF"/>
    <w:rsid w:val="00837240"/>
    <w:rsid w:val="00842D02"/>
    <w:rsid w:val="00851718"/>
    <w:rsid w:val="0085687C"/>
    <w:rsid w:val="00867411"/>
    <w:rsid w:val="008840C7"/>
    <w:rsid w:val="0089723C"/>
    <w:rsid w:val="008A57CF"/>
    <w:rsid w:val="008B58DC"/>
    <w:rsid w:val="008D5B55"/>
    <w:rsid w:val="008F09B2"/>
    <w:rsid w:val="008F4BD9"/>
    <w:rsid w:val="00904A76"/>
    <w:rsid w:val="00944474"/>
    <w:rsid w:val="00962A51"/>
    <w:rsid w:val="00964F78"/>
    <w:rsid w:val="00984C71"/>
    <w:rsid w:val="00986C79"/>
    <w:rsid w:val="009879E9"/>
    <w:rsid w:val="009A62BD"/>
    <w:rsid w:val="009D7A9F"/>
    <w:rsid w:val="009E7B67"/>
    <w:rsid w:val="009F5519"/>
    <w:rsid w:val="009F6962"/>
    <w:rsid w:val="00A02DA5"/>
    <w:rsid w:val="00A0797C"/>
    <w:rsid w:val="00A3061B"/>
    <w:rsid w:val="00A4097C"/>
    <w:rsid w:val="00A44583"/>
    <w:rsid w:val="00A60677"/>
    <w:rsid w:val="00A85A67"/>
    <w:rsid w:val="00AA7927"/>
    <w:rsid w:val="00AB6307"/>
    <w:rsid w:val="00AC453B"/>
    <w:rsid w:val="00AC49F9"/>
    <w:rsid w:val="00AD1BE8"/>
    <w:rsid w:val="00AE4302"/>
    <w:rsid w:val="00AE7222"/>
    <w:rsid w:val="00B51EB3"/>
    <w:rsid w:val="00B86B06"/>
    <w:rsid w:val="00BA4D86"/>
    <w:rsid w:val="00BC4D13"/>
    <w:rsid w:val="00BD0812"/>
    <w:rsid w:val="00BF2BA7"/>
    <w:rsid w:val="00C00BB2"/>
    <w:rsid w:val="00C02D54"/>
    <w:rsid w:val="00C42A47"/>
    <w:rsid w:val="00C446FC"/>
    <w:rsid w:val="00C47223"/>
    <w:rsid w:val="00C578B2"/>
    <w:rsid w:val="00C76CCB"/>
    <w:rsid w:val="00C80653"/>
    <w:rsid w:val="00C8147A"/>
    <w:rsid w:val="00C8312A"/>
    <w:rsid w:val="00C908AA"/>
    <w:rsid w:val="00C926DA"/>
    <w:rsid w:val="00CA0A70"/>
    <w:rsid w:val="00CB0CBF"/>
    <w:rsid w:val="00CC2284"/>
    <w:rsid w:val="00CE1449"/>
    <w:rsid w:val="00D0406D"/>
    <w:rsid w:val="00D5738B"/>
    <w:rsid w:val="00D63580"/>
    <w:rsid w:val="00D773B2"/>
    <w:rsid w:val="00D844A1"/>
    <w:rsid w:val="00DA6C84"/>
    <w:rsid w:val="00DC7FFD"/>
    <w:rsid w:val="00E0232F"/>
    <w:rsid w:val="00E049D7"/>
    <w:rsid w:val="00E31436"/>
    <w:rsid w:val="00E37572"/>
    <w:rsid w:val="00E42E6C"/>
    <w:rsid w:val="00E439D9"/>
    <w:rsid w:val="00E46BFE"/>
    <w:rsid w:val="00E56054"/>
    <w:rsid w:val="00E75E1E"/>
    <w:rsid w:val="00E7615D"/>
    <w:rsid w:val="00E7740E"/>
    <w:rsid w:val="00E93A93"/>
    <w:rsid w:val="00E95309"/>
    <w:rsid w:val="00E97AD3"/>
    <w:rsid w:val="00EC3F20"/>
    <w:rsid w:val="00EC55F9"/>
    <w:rsid w:val="00EF1975"/>
    <w:rsid w:val="00F7371A"/>
    <w:rsid w:val="00F80441"/>
    <w:rsid w:val="00F83C72"/>
    <w:rsid w:val="00F95280"/>
    <w:rsid w:val="00F96636"/>
    <w:rsid w:val="00F97613"/>
    <w:rsid w:val="00F9770D"/>
    <w:rsid w:val="00F97DE5"/>
    <w:rsid w:val="00FA2C59"/>
    <w:rsid w:val="00FA7D6B"/>
    <w:rsid w:val="00FC3E55"/>
    <w:rsid w:val="00FC5B46"/>
    <w:rsid w:val="00FF619F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61335"/>
  <w15:docId w15:val="{162ED029-532D-441F-B092-0946A3CAC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C71"/>
  </w:style>
  <w:style w:type="paragraph" w:styleId="Heading2">
    <w:name w:val="heading 2"/>
    <w:basedOn w:val="Normal"/>
    <w:link w:val="Heading2Char"/>
    <w:uiPriority w:val="9"/>
    <w:qFormat/>
    <w:rsid w:val="00EC55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458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90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FAD"/>
  </w:style>
  <w:style w:type="paragraph" w:styleId="Footer">
    <w:name w:val="footer"/>
    <w:basedOn w:val="Normal"/>
    <w:link w:val="FooterChar"/>
    <w:uiPriority w:val="99"/>
    <w:unhideWhenUsed/>
    <w:rsid w:val="00390F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FAD"/>
  </w:style>
  <w:style w:type="character" w:customStyle="1" w:styleId="ListParagraphChar">
    <w:name w:val="List Paragraph Char"/>
    <w:link w:val="ListParagraph"/>
    <w:uiPriority w:val="99"/>
    <w:locked/>
    <w:rsid w:val="00C8065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C806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C2284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C55F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D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9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t.minpolj.gov.r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utak.suk.gov.rs/vodic-za-kandida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3689</Words>
  <Characters>21031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Ministarstvo</cp:lastModifiedBy>
  <cp:revision>3</cp:revision>
  <cp:lastPrinted>2021-11-03T12:35:00Z</cp:lastPrinted>
  <dcterms:created xsi:type="dcterms:W3CDTF">2026-04-06T09:37:00Z</dcterms:created>
  <dcterms:modified xsi:type="dcterms:W3CDTF">2026-04-07T10:35:00Z</dcterms:modified>
</cp:coreProperties>
</file>